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85" w:rsidRPr="00CC4185" w:rsidRDefault="00CC4185" w:rsidP="00CC418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[THE MILLER'S TALE]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Once on a time was dwelling in Oxford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 wealthy lout who took in guests to board,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his craft he was a carpenter.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 poor scholar was lodging with him there,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Who'd learned the arts, but all his phantasy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Was turned to study of astrology;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knew a certain set of theorems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could find out by various stratagems,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If men but asked of him in certain hours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When they should have a drought or else have showers,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Or if men asked of him what should befall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To anything- I cannot reckon them all.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clerk was called the clever Nicholas;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Of secret loves he knew and their solace;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he kept counsel, too, for he was sly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meek as any maiden passing by.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 had a chamber in that hostelry,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lived alone there, without company,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All garnished with sweet herbs of good repute;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he himself sweet-smelling as the root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licorice, valerian, or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setwall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His Almagest, and books both great and small,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His astrolabe, belonging to his art,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His algorism stones- all laid apart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On shelves that ranged beside his lone bed's head;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His press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was covered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a cloth of red.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over all there lay a psaltery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Whereon he made an evening's melody,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Playing so sweetly that the chamber rang;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Angelus ad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virginem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sang;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after that he warbled the King's Note: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Often in good voice was his merry throat.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thus this gentle clerk his leisure spends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Supported by some income and his friends.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carpenter had lately wed a wife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Whom lie loved better than he loved his life;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she was come to eighteen years of age.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Jealous he was and held her close in cage.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For she was wild and young, and he was old,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deemed himself as like to be cuckold.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 knew not Cato, for his lore was rude: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That vulgar man should wed similitude.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 man should wed according to estate,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For youth and age are often in debate.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But now, since he had fallen in the snare,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 must endure, like other folk, his care.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Fair was this youthful wife, and therewithal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weasel's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 her body slim and small.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girdle wore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she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, barred and striped, of silk.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 apron, too, as white as morning milk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About her loins, and full of many a gore;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White was her smock, embroidered all before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even behind, her collar round about,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Of coal-black silk, on both sides, in and out;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The strings of the white cap upon her head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Were, like her collar, black silk worked with thread,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Her fillet was of wide silk worn full high: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certainly she had a lickerish eye.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She'd thinned out carefully her eyebrows two,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were arched and black as any sloe.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She was a far more pleasant thing to see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Than is the newly budded young pear-tree;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softer than the wool is on a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wether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Down from her girdle hung a purse of leather,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Tasselled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silk, with latten beading sown.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In all this world, searching it up and down,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So gay a little doll, I well believe,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Or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such a wench, there's no man can conceive.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Far brighter was the brilliance of her hue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Than in the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Tower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gold coins minted new.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songs came shrilling from her pretty head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As from a swallow's sitting on a shed.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Therewith she'd dance too, and could play and sham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Like any kid or calf about its dam.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Her mouth was sweet as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bragget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as mead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Or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hoard of apples laid in hay or weed.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Skittish she was as is a pretty colt,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Tall as a staff and straight as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cross-bow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bolt.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 brooch she wore upon her collar low,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As broad as boss of buckler did it show;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Her shoes laced up to where a girl's legs thicken.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She was a primrose, and a tender chicken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For any lord to lay upon his bed,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Or yet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any good yeoman to wed.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Now, sir, and then, sir, go befell the case,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That on a day this clever Nicholas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Fell in with this young wife to toy and play,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while her husband was down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Osney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way,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Clerks being as crafty as the best of us;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unperceived he caught her by the puss,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Saying: "Indeed, unless I have my will,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For secret love of you, sweetheart, I'll spill."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held her hard about the hips, and how!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said: "O darling, love me, love me now,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Or I shall die, and pray you God may save!"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she leaped as a colt does in the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trave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with her head she twisted fast away,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said: "I will not kiss you, by my fay!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Why, let go," cried she, "let go, Nicholas!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Or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will call for help and cry 'alas!'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Do take your hands away, for courtesy!"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Nicholas for mercy then did cry,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spoke so well, importuned her so fast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That she her love did grant him at the last,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swore her oath, by Saint Thomas of Kent,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That she would be at his command, content,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soon as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opportunity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she could spy.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"My husband is so full of jealousy,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Unless you will await me secretly,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I know I'm just as good as dead," said she.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"You must keep all quite hidden in this case."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"Nay, thereof worry not," said Nicholas,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"A clerk has lazily employed his while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If he cannot a carpenter beguile."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thus they were agreed, and then they swore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To wait a while, as I have said before.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When Nicholas had done thus every whit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patted her about the loins a bit,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 kissed her sweetly, took his psaltery,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played it fast and made a melody.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Then fell it thus, that to the parish kirk,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The Lord Christ Jesus' own works for to work,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good wife went, upon a holy day;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Her forehead shone as bright as does the May,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well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she'd washed it when she left off work.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Now there was of that church a parish clerk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Whose name was (as folk called him) Absalom.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Curled was his hair, shining like gold, and from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His head spread fanwise in a thick bright mop;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'Twas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parted straight and even on the top;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His cheek was red, his eyes grey as a goose;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With Saint Paul's windows cut upon his shoes,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 stood in red hose fitting famously.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he was clothed full well and properly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All in a coat of blue, in which were let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Holes for the lacings, which were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fairly set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over all he wore a fine surplice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As white as ever hawthorn spray, and nice.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 merry lad he was, so God me save,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well could he let blood, cut hair, and shave,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draw a deed or quitclaim, as might chance.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In twenty manners could he trip and dance,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After the school that reigned in Oxford, though,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with his two legs swinging to and fro;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he could play upon a violin;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Thereto he sang in treble voice and thin;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well could he play on his guitar.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In all the town no inn was, and no bar,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That he'd not visited to make good cheer,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Especially were lively barmaids there.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But, truth to tell, he was a bit squeamish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farting and of language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haughtyish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Absalom, who was so light and gay,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Went with a censer on the holy day,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Censing the wives like an enthusiast;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on them many a loving look he cast,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Especially on this carpenter's goodwife.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To look at her he thought a merry life,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She was so pretty, sweet, and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lickerous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I dare well say, if she had been a mouse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a cat, he would have mauled her some.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parish clerk, this lively Absalom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Had in his heart, now, such a love-longing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That from no wife took he an offering;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For courtesy, he said, he would take none.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The moon, when it was night, full brightly shone,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his guitar did Absalom then take,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in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love-watching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he'd intent to wake.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forth he went, jolly and amorous,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Until he came unto the carpenter's house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 little after cocks began to crow;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took his stand beneath a shot-window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was let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into the good wood-wright's wall.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 sang then, in his pleasant voice and small,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"Oh now, dear lady, if your will it be,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pray that you will have some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ruth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me,"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words in harmony with his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string-plucking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carpenter awoke and heard him sing,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called unto his wife and said, in sum: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"What, Alison! Do you hear Absalom,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Who plays and sings beneath our bedroom wall?"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she said to her husband, therewithal: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"Yes, God knows, John, I bear it, truth to tell."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So this went on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what is there better than well?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From day to day this pretty Absalom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So wooed her he was woebegone therefrom.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 lay awake all night and all the day;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 combed his spreading hair and dressed him gay;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By go-betweens and agents, too, wooed he,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swore her loyal page he'd ever be.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 sang as tremulously as nightingale;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 sent her sweetened wine and well-spiced ale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waffles piping hot out of the fire,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, she being town-bred, mead for her desire.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For some are won by means of money spent,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some by tricks, and some by long descent.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Once, to display his versatility,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 acted Herod on a scaffold high.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But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what availed it him in any case?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She was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enamoured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 of Nicholas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That Absalom might go and blow his horn;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got naught for his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labour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but her scorn.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thus she made of Absalom her ape,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his earnestness she made a jape.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For truth is in this proverb, and no lie,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Men say well thus: It's always he that's nigh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That makes the absent lover seem a sloth.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For now, though Absalom be wildly wroth,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Because he is so far out of her sight,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handy Nicholas stands in his light.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Now bear you well, you clever Nicholas!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For Absalom may wail and sing "Alas!"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so it chanced that on a Saturday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carpenter departed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Osney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clever Nicholas and Alison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Were well agreed to this effect: anon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Nicholas should put in play a wile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The simple, jealous husband to beguile;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if it chanced the game should go a-right,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She was to sleep within his arms all night,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this was his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desire,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hers also.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Presently then, and without more ado,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Nicholas, no longer did he tarry,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But softly to his chamber did he carry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Both food and drink to last at least a day,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Saying that to her husband she should say-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If he should come to ask for Nicholas-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Why, she should say she knew not where he was,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For all day she'd not seen him, far or nigh;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She thought he must have got some malady,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Because in vain her maid would knock and call;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He'd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answer not, whatever might befall.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so it was that all that Saturday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Nicholas quietly in chamber lay,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ate and slept, or did what pleased him best,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Till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Sunday when the sun had gone to rest.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simple man with wonder heard the tale,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marvelled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what their Nicholas might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ail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said: "I am afraid, by Saint Thomas,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everything's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well with Nicholas.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God send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be not dead so suddenly!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world is most unstable, certainly;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I saw, today, the corpse being borne to kirk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one who, but last Monday, was at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work.</w:t>
      </w:r>
      <w:proofErr w:type="gramEnd"/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Go up," said he unto his boy anon,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"Call at his door, or knock there with a stone,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Learn how it is and boldly come tell me."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The servant went up, then, right sturdily,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at the chamber door, the while he stood,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 cried and knocked as any madman would-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"What! How! What do you, Master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Nicholay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How can you sleep through all the livelong day?"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But all for naught, he never heard a word;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 hole he found, low down upon a board,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Through which the house cat had been wont to creep;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to that hole he stooped, and through did peep,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finally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ranged him in his sight.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Nicholas sat gaping there, upright,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if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he'd looked too long at the new moon.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Downstairs he went and told his master soon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what array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he'd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found this self-same man.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carpenter to cross himself began,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said: "Now help us, holy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Frideswide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Little a man can know what shall betide.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man is fallen, with his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astromy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Into some madness or some agony;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I always feared that somehow this would be!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Men should not meddle in God's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privity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Aye, blessed always be the ignorant man,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Whose creed is, all he ever has to scan!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fared another clerk with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astromy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 walked into the meadows for to pry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Into the stars, to learn what should befall,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Until into a clay-pit he did fall;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 saw not that. But yet, by Saint Thomas,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I'm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sorry for this clever Nicholas.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 shall be scolded for his studying,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If not too late, by Jesus, Heaven's King!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"Get me a staff, that I may pry before,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The while you, Robin, heave against the door.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We'll take him from this studying, I guess."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the chamber door, then, he did press.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His servant was a stout lad, if a dunce,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by the hasp he heaved it up at once;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Upon the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floor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portal fell anon.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This Nicholas sat there as still as stone,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Gazing, with gaping mouth, straight up in air.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carpenter thought he was in despair,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took him by the shoulders, mightily,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shook him hard, and cried out, vehemently: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"What!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Nicholay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! Why how now!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Come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look down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Awake, and think on Jesus' death and crown!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cross you from all elves and magic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wights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!"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then the night-spell said he out, by rights,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At the four corners of the house about,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at the threshold of the door, without:-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"O Jesus Christ and good Saint Benedict,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Protect this house from all that may afflict,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For the night hag the white Paternoster!-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Where hast thou gone, Saint Peter's sister?"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at the last this clever Nicholas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Began to sigh full sore, and said: "Alas!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Shall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all the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world be lost so soon again?"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carpenter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replied: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"What say you, then?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What! Think on God, as we do, men that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swink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."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Nicholas replied: "Go fetch me drink;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afterward I'll tell you privately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 certain thing concerning you and me;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I'll tell it to no other man or men."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carpenter went down and came again,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brought of potent ale a brimming quart;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when each one of them had drunk his part,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Nicholas shut the door fast, and with that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 drew a seat and near the carpenter sat.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said: "Now, John, my good host,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lief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dear,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You must upon your true faith swear, right here,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That to no man will you this word betray;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For it is Christ's own word that I will say,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if you tell a man, you're ruined quite;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punishment shall come to you, of right,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That if you're traitor you'll go mad- and should!"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"Nay, Christ forbid it, for His holy blood!"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Said then this simple man: "I am no blab,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Nor, though I say it, am I fond of gab.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Say what you will, I never will it tell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To child or wife, by Him that harried Hell!"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"Now, John," said Nicholas, "I will not lie;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But I've found out, from my astrology,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As I have looked upon the moon so bright,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That now, come Monday next, at nine of night,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Shall fall a rain so wildly mad as would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Have been, by half, greater than Noah's flood.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world," he said, "in less time than an hour,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Shall all be drowned, so terrible is this shower;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Thus shall all mankind drown and lose all life."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carpenter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replied: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"Alas, my wife!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she drown? Alas, my Alison!"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For grief of this he almost fell. Anon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said: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"Is there no remedy in this case?"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"Why yes, good luck," said clever Nicholas,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"If you will work by counsel of the wise;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You must not act on what your wits advise.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For so says Solomon, and it's all true,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'Work by advice and thou shalt never rue.'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if you'll act as counselled and not fail,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I undertake, without a mast or sail,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To save us all, aye you and her and me.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Haven't you heard of, Noah, how saved was he,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Because Our Lord had warned him how to keep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Out of the flood that covered earth so deep?"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"Yes," said this carpenter, "long years ago."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"Have you not heard," asked Nicholas, "also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The sorrows of Noah and his fellowship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In getting his wife to go aboard the ship?</w:t>
      </w:r>
      <w:proofErr w:type="gramEnd"/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 would have rather, I dare undertake,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At that time, and for all the weather black,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That she had one ship for herself alone.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Therefore, do you know what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would best be done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thing needs haste, and of a hasty thing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Men must not preach nor do long tarrying.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"Presently go, and fetch here to this inn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 kneading-tub, or brewing vat, and win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One each for us, but see that they are large,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Wherein we may swim out as in a barge,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have therein sufficient food and drink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one day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only;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that's enough, I think.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The water will dry up and flow away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About the prime of the succeeding day.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But Robin must not know of this, your knave,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even Jill, your maid, I may not save;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Ask me not why, for though you do ask me,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will not tell you of God's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privity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Suffice you, then, unless your wits are mad,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To have as great a grace as Noah had.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Your wife I shall not lose, there is no doubt,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Go, now, your way, and speedily about,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But when you have, for you and her and me,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Procured these kneading-tubs, or beer-vats, three,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Then you shall hang them near the roof-tree high,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That no man our purveyance may espy.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when you thus have done, as I have said,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have put in our drink and meat and bread,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Also an axe to cut the ropes in two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When the flood comes, that we may float and go,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cut a hole, high up, upon the gable,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Upon the garden side, over the stable,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That we may freely pass forth on our way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When the great rain and flood are gone that day-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Then shall you float as merrily, I'll stake,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As does the white duck after the white drake.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Then I will call, 'Ho, Alison! Ho, John!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Be cheery, for the flood will pass anon.'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will say, 'Hail. Master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Nicholay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Good morrow, I see you well, for it is day!'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then shall we be barons all our life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all the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world, like Noah and his wife.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"But of one thing I warn you now, outright.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Be well advised, that on that very night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When we have reached our ships and got aboard,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Not one of us must speak or whisper word,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Nor call, nor cry, but sit in silent prayer;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this is God's own bidding, hence-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don't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dare!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"Your wife and you must hang apart, that in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The night shall come no chance for you to sin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Either in looking or in carnal deed.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These orders I have told you, go, God speed!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Tomorrow night, when all men are asleep,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Into our kneading-tubs will we three creep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sit there, still, awaiting God's high grace.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Go, now, your way, I have no longer space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time to make a longer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sermoning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Men say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thus: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'Send the wise and say no thing.'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You are so wise it needs not that I teach;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Go, save our lives, and that I do beseech."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silly carpenter went on his way.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Often he cried "Alas!" and "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Welaway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!"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to his wife he told all, privately;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But she was better taught thereof than he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all this rigmarole was to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apply.</w:t>
      </w:r>
      <w:proofErr w:type="gramEnd"/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Nevertheless she acted as she'd die,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said: "Alas! Go on your way anon,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Help us escape, or we are lost, each one;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I am your true and lawfully wedded wife;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Go, my dear spouse, and help to save our life."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Lo, what a great thing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is affection found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Men die of imagination, I'll be bound,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So deep an imprint may the spirit take.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hapless carpenter began to quake;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 thought now, verily, that he could see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Old Noah's flood come wallowing like the sea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To drown his Alison, his honey dear.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 wept, he wailed, he made but sorry cheer,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 sighed and made full many a sob and sough.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 went and got himself a kneading-trough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And, after that, two tubs he somewhere found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to his dwelling privately sent round,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hung them near the roof, all secretly.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With his own hand, then, made he ladders three,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To climb up by the rungs thereof, it seems,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reach the tubs left hanging to the beams;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those he victualled, tubs and kneading-trough,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With bread and cheese and good jugged ale, enough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To satisfy the needs of one full day.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But ere he'd put all this in such array,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 sent his servants, boy and maid, right down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Upon some errand into London town.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on the Monday, when it came on night,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 shut his door, without a candle-light,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ordered everything as it should be.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And shortly after up they climbed, all three;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They sat while one might plow a furlong-way.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"Now, by Our Father, hush!" said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Nicholay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"Hush!" said John, and "Hush!" said Alison.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carpenter, his loud devotions done,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Sat silent, saying mentally a prayer,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waiting for the rain, to hear it there.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The deathlike sleep of utter weariness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Fell on this wood-wright even. (as I guess)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About the curfew time, or little more;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For travail of his spirit he groaned sore,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soon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snored, for badly his head lay.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Down by the ladder crept this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Nicholay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Alison, right softly down she sped.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Without more words they went and got in bed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Even where the carpenter was wont to lie.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There was the revel and the melody!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thus lie Alison and Nicholas,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In joy that goes by many an alias,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Until the bells for lauds began to ring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friars to the chancel went to sing.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parish clerk, this amorous Absalom,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Whom love has made so woebegone and dumb,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Upon the Monday was down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Osney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way,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With company, to find some sport and play;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there he chanced to ask a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cloisterer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Privately, after John the carpenter.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monk drew him apart, out of the kirk,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said: "I have not seen him here at work.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Since Saturday; I think well that he went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For timber, that the abbot has him sent;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For he is wont for timber thus to go,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Remaining at the grange a day or so;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Or else he's surely at his house today;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But which it is I cannot truly say."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Absalom right happy was and light,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thought: "Now is the time to wake all night;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For certainly I saw him not stirring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About his door since day began to spring.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So may I thrive, as I shall, at cock's crow,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Knock cautiously upon that window low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Which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is so placed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upon his bedroom wall.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To Alison then will I tell of all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My love-longing, and thus I shall not miss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at the least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I'll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her lips to kiss.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Some sort of comfort shall I have, I say,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My mouth's been itching all this livelong day;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That is a sign of kissing at the least.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All night I dreamed, too, I was at a feast.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 I'll go and sleep two hours away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all this night then will I wake and play."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so when time of first cock-crow was come,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Up rose this merry lover, Absalom,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dressed him gay and all at point-device,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But first he chewed some licorice and spice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he'd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smell sweet, ere he had combed his hair.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Under his tongue some bits of true-love rare,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For thereby thought he to be more gracious.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 went, then, to the carpenter's dark house.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silent stood beneath the shot-window;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Unto his breast it reached, it was so low;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he coughed softly, in a low half tone: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"What do you, honeycomb, sweet Alison?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My cinnamon, my fair bird, my sweetie,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Awake, O darling mine, and speak to me!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It's little thought you give me and my woe,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 for your love do sweat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where'er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go.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Yet it's no wonder that I faint and sweat;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long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does the lamb for mother's teat.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Truly, sweetheart, I have such love-longing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That like a turtle-dove's my true yearning;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I can eat no more than can a maid."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"Go from the window, Jack-a-napes," she said,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"For,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s'help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me God, it is not 'come kiss me.'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I love another, or to blame I'd be,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Better than you, by Jesus, Absalom!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Go on your way, or I'll stone you therefrom,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let me sleep, the fiends take you away!"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"Alas,"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quoth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Absalom, "and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welaway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That true love ever was so ill beset!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But kiss me, since you'll do no more, my pet,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For Jesus' love and for the love of me."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"And will you go, then, on your way?" asked she,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"Yes truly, darling," said this Absalom.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"Then make you ready," said she, "and I'll come!"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unto Nicholas said she, low and still: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"Be silent now, and you shall laugh your fill."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Absalom plumped down upon his knees,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said: "I am a lord in all degrees;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For after this there may be better still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Darling, my sweetest bird, I wait your will."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window she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unbarred,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that in haste.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"Have done," said she, "come on, and do it fast,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Before we're seen by any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neighbour's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eye."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Absalom did wipe his mouth all dry;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Dark was the night as pitch, aye dark as coal,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through the window she put out her hole.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Absalom no better felt nor worse,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with his mouth he kissed her naked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arse</w:t>
      </w:r>
      <w:proofErr w:type="spellEnd"/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Right greedily, before he knew of this.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Aback he leapt- it seemed somehow amiss,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For well he knew a woman has no beard;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He'd felt a thing all rough and longish haired,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said, "Oh fie, alas! What did I do?"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"Teehee!" she laughed, and clapped the, window to;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Absalom went forth a sorry pace.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"A beard! A beard!" cried clever Nicholas,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"Now by God's corpus, this goes fair and well!"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hapless Absalom, he heard that yell,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on his lip, for anger, he did bite;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himself he said, "I will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requite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!"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Who vigorously rubbed and scrubbed his lips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With dust, with sand, with straw, with cloth, with chips,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But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Absalom, and often cried "Alas!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soul I give now unto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Sathanas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For rather far than own this town," said he,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"For this despite, it's well revenged I'd be.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Alas," said he, "from her I never blenched!"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His hot love was grown cold, aye and all quenched;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For, from the moment that he'd kissed her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arse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For paramours he didn't care a curse,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For he was healed of all his malady;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Indeed all paramours he did defy,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wept as does a child that has been beat.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With silent step he went across the street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Unto a smith whom men called Dan Jarvis,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Who in his smithy forged plow parts, that is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 sharpened shares and coulters busily.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Absalom he knocked all easily,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said: "Unbar here, Jarvis, for I come."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"What! Who are you?" "It's I, it's Absalom."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"What! Absalom! For Jesus Christ's sweet tree,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Why are you up so early?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Ben'cite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What ails you now, man? Some gay girl, God knows,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Has brought you on the jump to my bellows;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Saint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Neot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, you know well what I mean."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Absalom cared not a single bean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For all this play, nor one word back he gave;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He'd more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tow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on his distaff, had this knave,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Than Jarvis knew, and said he: "Friend so dear,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red-hot coulter in the fireplace here,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Lend it to me, I have a need for it,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I'll return it after just a bit."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Jarvis replied: "Certainly, were it gold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Or a purse filled with yellow coins untold,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Yet should you have it, as I am true smith;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But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eh, Christ's foe! What will you do therewith?"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"Let that," said Absalom, "be as it may;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I'll tell you all tomorrow, when it's day"-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caught the coulter then by the cold steel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softly from the smithy door did steal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went again up to the wood-wright's wall.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 coughed at first, and then he knocked withal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Upon the window, as before, with care.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Alison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replied: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"Now who is there?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who knocks so? I'll warrant it's a thief."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"Why no,"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quoth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he, "God knows, my sweet roseleaf,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I am your Absalom, my own darling!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gold,"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quoth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he, "I have brought you a ring;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My mother gave it me, as I'll be saved;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Fine gold it is, and it is well engraved;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will I give you for another kiss."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Nicholas had risen for a piss,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thought that it would carry on the jape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To have his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arse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kissed by this jack-a-nape.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so he opened window hastily,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put his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arse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 thereat, quietly,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Over the buttocks, showing the whole bum;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thereto said this clerk, this Absalom,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"O speak, sweet bird, I know not where thou art."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Nicholas just then let fly a fart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As loud as it had been a thunder-clap,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well-nigh blinded Absalom, poor chap;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But he was ready with his iron hot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Nicholas right in the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arse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got.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Off went the skin a hand's-breadth broad, about,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The coulter burned his bottom so, throughout,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That for the pain he thought that he should die.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like one mad he started in to cry,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"Help! Water! Water! For God's dear heart!"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This carpenter out of his sleep did start,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Hearing that "Water!" cried as madman would,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thought, "Alas, now comes down Noel's flood!"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 struggled up without another word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with his axe he cut in two the cord,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down went all; he did not stop to trade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In bread or ale till he'd the journey made,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 upon the floor he swooning lay.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 started Alison and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Nicholay</w:t>
      </w:r>
      <w:proofErr w:type="spellEnd"/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shouted "Help!" and "Hello!" down the street.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neighbours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, great and small, with hastening feet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Swarmed in the house to stare upon this man,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Who lay yet swooning, and all pale and wan;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For in the falling he had smashed his arm.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 had to suffer, too, another harm,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For when he spoke he was at once borne down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By clever Nicholas and Alison.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For they told everyone that he was odd;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 was so much afraid of "Noel's" flood,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Through fantasy, that out of vanity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He'd gone and bought these kneading-tubs, all three,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that he'd hung them near the roof above;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that he had prayed them, for God's dear love,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To sit with him and bear him company.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The people laughed at all this fantasy;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Up to the roof they looked, and there did gape,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so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turned all his injury to a jape.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For when this carpenter got in a word,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'Twas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in vain, no man his reasons heard;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With oaths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imprenive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was so sworn down,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That he was held for mad by all the town;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For every clerk did side with every other.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said: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"The man is crazy, my dear brother."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everyone did laugh at all this strife.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Thus </w:t>
      </w:r>
      <w:proofErr w:type="spell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futtered</w:t>
      </w:r>
      <w:proofErr w:type="spell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 the carpenter's goodwife,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For all his watching and his jealousy;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 Absalom has kissed her nether eye;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Nicholas is branded on the butt.</w:t>
      </w:r>
    </w:p>
    <w:p w:rsidR="00CC4185" w:rsidRPr="00CC4185" w:rsidRDefault="00CC4185" w:rsidP="00CC41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tale is done, and God save </w:t>
      </w:r>
      <w:proofErr w:type="gramStart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all the</w:t>
      </w:r>
      <w:proofErr w:type="gramEnd"/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rout!</w:t>
      </w:r>
    </w:p>
    <w:p w:rsidR="00CC4185" w:rsidRPr="00CC4185" w:rsidRDefault="00CC4185" w:rsidP="00CC418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C4185" w:rsidRPr="00CC4185" w:rsidRDefault="00CC4185" w:rsidP="00CC41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C4185" w:rsidRPr="00CC4185" w:rsidRDefault="00CC4185" w:rsidP="00CC418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4185">
        <w:rPr>
          <w:rFonts w:ascii="Times New Roman" w:eastAsia="Times New Roman" w:hAnsi="Times New Roman" w:cs="Times New Roman"/>
          <w:color w:val="000000"/>
          <w:sz w:val="27"/>
          <w:szCs w:val="27"/>
        </w:rPr>
        <w:t>HERE ENDS THE MILLER'S TALE</w:t>
      </w:r>
    </w:p>
    <w:p w:rsidR="00937472" w:rsidRDefault="00937472"/>
    <w:sectPr w:rsidR="0093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B1FBD"/>
    <w:multiLevelType w:val="multilevel"/>
    <w:tmpl w:val="9B64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F3729B"/>
    <w:multiLevelType w:val="multilevel"/>
    <w:tmpl w:val="E4C2A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85"/>
    <w:rsid w:val="00937472"/>
    <w:rsid w:val="00CC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E6CF5-1FD0-475B-B390-D4ABDD0C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4227</Words>
  <Characters>24097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885</Company>
  <LinksUpToDate>false</LinksUpToDate>
  <CharactersWithSpaces>28268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Heiden Amy</dc:creator>
  <cp:keywords/>
  <dc:description/>
  <cp:lastModifiedBy>Vander Heiden Amy</cp:lastModifiedBy>
  <cp:revision>1</cp:revision>
  <dcterms:created xsi:type="dcterms:W3CDTF">2017-11-17T15:42:00Z</dcterms:created>
  <dcterms:modified xsi:type="dcterms:W3CDTF">2017-11-17T15:43:00Z</dcterms:modified>
</cp:coreProperties>
</file>