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BC" w:rsidRDefault="006F39BC">
      <w:r>
        <w:t>Name______________________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503D">
        <w:tab/>
        <w:t xml:space="preserve"> </w:t>
      </w:r>
      <w:r w:rsidR="00A217F4">
        <w:t xml:space="preserve">  </w:t>
      </w:r>
      <w:r w:rsidR="0048503D">
        <w:t xml:space="preserve">  </w:t>
      </w:r>
      <w:r w:rsidR="00A217F4">
        <w:t>Hour____</w:t>
      </w:r>
      <w:r>
        <w:t>_</w:t>
      </w:r>
    </w:p>
    <w:p w:rsidR="006F39BC" w:rsidRDefault="006F39BC" w:rsidP="006F39BC">
      <w:pPr>
        <w:jc w:val="center"/>
      </w:pPr>
      <w:r w:rsidRPr="00213E9B">
        <w:rPr>
          <w:b/>
          <w:i/>
        </w:rPr>
        <w:t>Beowulf</w:t>
      </w:r>
      <w:r w:rsidR="00213E9B">
        <w:rPr>
          <w:b/>
        </w:rPr>
        <w:t xml:space="preserve"> Unit</w:t>
      </w:r>
      <w:r w:rsidRPr="006F39BC">
        <w:rPr>
          <w:b/>
        </w:rPr>
        <w:t xml:space="preserve"> Reading Guide:  </w:t>
      </w:r>
      <w:proofErr w:type="spellStart"/>
      <w:r w:rsidRPr="006F39BC">
        <w:rPr>
          <w:b/>
        </w:rPr>
        <w:t>Grendel</w:t>
      </w:r>
      <w:proofErr w:type="spellEnd"/>
    </w:p>
    <w:p w:rsidR="006F39BC" w:rsidRDefault="0004154E" w:rsidP="006F39BC">
      <w:pPr>
        <w:jc w:val="center"/>
      </w:pPr>
      <w:r>
        <w:rPr>
          <w:i/>
        </w:rPr>
        <w:t xml:space="preserve">Brit </w:t>
      </w:r>
      <w:proofErr w:type="spellStart"/>
      <w:r>
        <w:rPr>
          <w:i/>
        </w:rPr>
        <w:t>LitA</w:t>
      </w:r>
      <w:proofErr w:type="spellEnd"/>
    </w:p>
    <w:p w:rsidR="009C5A56" w:rsidRDefault="006F39BC" w:rsidP="006F39BC">
      <w:r>
        <w:t xml:space="preserve">Fill in the following with as much detail </w:t>
      </w:r>
      <w:r w:rsidR="00A217F4">
        <w:t xml:space="preserve">as possible </w:t>
      </w:r>
      <w:r>
        <w:t>and page or line numbers.</w:t>
      </w:r>
    </w:p>
    <w:p w:rsidR="009C5A56" w:rsidRDefault="009C5A56" w:rsidP="006F39BC"/>
    <w:p w:rsidR="009C5A56" w:rsidRDefault="009C5A56" w:rsidP="009C5A56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Grendel’s</w:t>
      </w:r>
      <w:proofErr w:type="spellEnd"/>
      <w:r>
        <w:t xml:space="preserve"> background?  Describe him.</w:t>
      </w:r>
    </w:p>
    <w:p w:rsidR="009C5A56" w:rsidRDefault="009C5A56" w:rsidP="009C5A56"/>
    <w:p w:rsidR="009C5A56" w:rsidRDefault="009C5A56" w:rsidP="009C5A56"/>
    <w:p w:rsidR="009C5A56" w:rsidRDefault="009C5A56" w:rsidP="009C5A56"/>
    <w:p w:rsidR="009C5A56" w:rsidRDefault="009C5A56" w:rsidP="009C5A56"/>
    <w:p w:rsidR="009C5A56" w:rsidRDefault="009C5A56" w:rsidP="009C5A56"/>
    <w:p w:rsidR="009C5A56" w:rsidRDefault="009C5A56" w:rsidP="009C5A56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Grendel</w:t>
      </w:r>
      <w:proofErr w:type="spellEnd"/>
      <w:r>
        <w:t xml:space="preserve"> do?</w:t>
      </w:r>
    </w:p>
    <w:p w:rsidR="009C5A56" w:rsidRDefault="009C5A56" w:rsidP="009C5A56"/>
    <w:p w:rsidR="009C5A56" w:rsidRDefault="009C5A56" w:rsidP="009C5A56"/>
    <w:p w:rsidR="009C5A56" w:rsidRDefault="009C5A56" w:rsidP="009C5A56"/>
    <w:p w:rsidR="009C5A56" w:rsidRDefault="009C5A56" w:rsidP="009C5A56">
      <w:pPr>
        <w:pStyle w:val="ListParagraph"/>
        <w:numPr>
          <w:ilvl w:val="0"/>
          <w:numId w:val="2"/>
        </w:numPr>
      </w:pPr>
      <w:r>
        <w:t xml:space="preserve">How long have </w:t>
      </w:r>
      <w:proofErr w:type="spellStart"/>
      <w:r>
        <w:t>Grendel’s</w:t>
      </w:r>
      <w:proofErr w:type="spellEnd"/>
      <w:r>
        <w:t xml:space="preserve"> raids been happening?</w:t>
      </w:r>
    </w:p>
    <w:p w:rsidR="009C5A56" w:rsidRDefault="009C5A56" w:rsidP="009C5A56"/>
    <w:p w:rsidR="009C5A56" w:rsidRDefault="009C5A56" w:rsidP="009C5A56"/>
    <w:p w:rsidR="009C5A56" w:rsidRDefault="009C5A56" w:rsidP="009C5A56">
      <w:pPr>
        <w:pStyle w:val="ListParagraph"/>
        <w:numPr>
          <w:ilvl w:val="0"/>
          <w:numId w:val="2"/>
        </w:numPr>
      </w:pPr>
      <w:r>
        <w:t xml:space="preserve">How do the Danes </w:t>
      </w:r>
      <w:r w:rsidR="00042728">
        <w:t xml:space="preserve">try to get ride of </w:t>
      </w:r>
      <w:proofErr w:type="spellStart"/>
      <w:r w:rsidR="00042728">
        <w:t>Grendel</w:t>
      </w:r>
      <w:proofErr w:type="spellEnd"/>
      <w:r w:rsidR="00042728">
        <w:t xml:space="preserve"> before Beowulf arrives</w:t>
      </w:r>
      <w:r>
        <w:t>?</w:t>
      </w:r>
    </w:p>
    <w:p w:rsidR="009C5A56" w:rsidRDefault="009C5A56" w:rsidP="009C5A56"/>
    <w:p w:rsidR="009C5A56" w:rsidRDefault="009C5A56" w:rsidP="009C5A56"/>
    <w:p w:rsidR="009C5A56" w:rsidRDefault="009C5A56" w:rsidP="009C5A56"/>
    <w:p w:rsidR="009C5A56" w:rsidRDefault="009C5A56" w:rsidP="009C5A56"/>
    <w:p w:rsidR="009C5A56" w:rsidRDefault="009C5A56" w:rsidP="009C5A56">
      <w:pPr>
        <w:pStyle w:val="ListParagraph"/>
        <w:numPr>
          <w:ilvl w:val="0"/>
          <w:numId w:val="2"/>
        </w:numPr>
      </w:pPr>
      <w:r>
        <w:t>Who is “</w:t>
      </w:r>
      <w:proofErr w:type="spellStart"/>
      <w:r w:rsidR="00042728">
        <w:t>Higlac’s</w:t>
      </w:r>
      <w:proofErr w:type="spellEnd"/>
      <w:r w:rsidR="00042728">
        <w:t xml:space="preserve"> follower and the strongest of the </w:t>
      </w:r>
      <w:proofErr w:type="spellStart"/>
      <w:r w:rsidR="00042728">
        <w:t>Geats</w:t>
      </w:r>
      <w:proofErr w:type="spellEnd"/>
      <w:r>
        <w:t>”?</w:t>
      </w:r>
    </w:p>
    <w:p w:rsidR="009C5A56" w:rsidRDefault="009C5A56" w:rsidP="009C5A56"/>
    <w:p w:rsidR="009C5A56" w:rsidRDefault="009C5A56" w:rsidP="009C5A56">
      <w:pPr>
        <w:pStyle w:val="ListParagraph"/>
        <w:numPr>
          <w:ilvl w:val="0"/>
          <w:numId w:val="2"/>
        </w:numPr>
      </w:pPr>
      <w:r>
        <w:t>Describe Beowulf.</w:t>
      </w:r>
    </w:p>
    <w:p w:rsidR="009C5A56" w:rsidRDefault="009C5A56" w:rsidP="009C5A56"/>
    <w:p w:rsidR="009C5A56" w:rsidRDefault="009C5A56" w:rsidP="009C5A56"/>
    <w:p w:rsidR="009C5A56" w:rsidRDefault="009C5A56" w:rsidP="009C5A56"/>
    <w:p w:rsidR="009C5A56" w:rsidRDefault="009C5A56" w:rsidP="009C5A56"/>
    <w:p w:rsidR="009C5A56" w:rsidRDefault="009C5A56" w:rsidP="009C5A56">
      <w:pPr>
        <w:pStyle w:val="ListParagraph"/>
        <w:numPr>
          <w:ilvl w:val="0"/>
          <w:numId w:val="2"/>
        </w:numPr>
      </w:pPr>
      <w:r>
        <w:t>Who approaches Beowulf and his crew to speak to them first?</w:t>
      </w:r>
    </w:p>
    <w:p w:rsidR="009C5A56" w:rsidRDefault="009C5A56" w:rsidP="009C5A56"/>
    <w:p w:rsidR="009C5A56" w:rsidRDefault="00042728" w:rsidP="009C5A56">
      <w:r>
        <w:t>-</w:t>
      </w:r>
    </w:p>
    <w:p w:rsidR="009C5A56" w:rsidRDefault="009C5A56" w:rsidP="009C5A56">
      <w:pPr>
        <w:pStyle w:val="ListParagraph"/>
        <w:numPr>
          <w:ilvl w:val="0"/>
          <w:numId w:val="2"/>
        </w:numPr>
      </w:pPr>
      <w:r>
        <w:t>Who was Beowulf’s father?</w:t>
      </w:r>
    </w:p>
    <w:p w:rsidR="009C5A56" w:rsidRDefault="009C5A56" w:rsidP="009C5A56"/>
    <w:p w:rsidR="009C5A56" w:rsidRDefault="009C5A56" w:rsidP="009C5A56"/>
    <w:p w:rsidR="009C5A56" w:rsidRDefault="00042728" w:rsidP="009C5A56">
      <w:pPr>
        <w:pStyle w:val="ListParagraph"/>
        <w:numPr>
          <w:ilvl w:val="0"/>
          <w:numId w:val="2"/>
        </w:numPr>
      </w:pPr>
      <w:r>
        <w:t xml:space="preserve">With what will </w:t>
      </w:r>
      <w:proofErr w:type="spellStart"/>
      <w:r>
        <w:t>Hrothgar</w:t>
      </w:r>
      <w:proofErr w:type="spellEnd"/>
      <w:r>
        <w:t xml:space="preserve"> greet Beowulf</w:t>
      </w:r>
      <w:r w:rsidR="009C5A56">
        <w:t>?</w:t>
      </w:r>
    </w:p>
    <w:p w:rsidR="00DC218F" w:rsidRDefault="00DC218F" w:rsidP="009C5A56"/>
    <w:p w:rsidR="009C5A56" w:rsidRDefault="009C5A56" w:rsidP="009C5A56"/>
    <w:p w:rsidR="00042728" w:rsidRDefault="009C5A56" w:rsidP="009C5A56">
      <w:pPr>
        <w:pStyle w:val="ListParagraph"/>
        <w:numPr>
          <w:ilvl w:val="0"/>
          <w:numId w:val="2"/>
        </w:numPr>
      </w:pPr>
      <w:r>
        <w:t>What has Beowulf already done (accomplished)?</w:t>
      </w:r>
    </w:p>
    <w:p w:rsidR="00042728" w:rsidRDefault="00042728" w:rsidP="00042728"/>
    <w:p w:rsidR="00042728" w:rsidRDefault="00042728" w:rsidP="00042728"/>
    <w:p w:rsidR="00042728" w:rsidRDefault="00042728" w:rsidP="00042728"/>
    <w:p w:rsidR="00042728" w:rsidRDefault="00042728" w:rsidP="00042728"/>
    <w:p w:rsidR="0048503D" w:rsidRDefault="00042728" w:rsidP="009C5A56">
      <w:pPr>
        <w:pStyle w:val="ListParagraph"/>
        <w:numPr>
          <w:ilvl w:val="0"/>
          <w:numId w:val="2"/>
        </w:numPr>
      </w:pPr>
      <w:r>
        <w:t>What is Beowulf’s “request” or “favor”?</w:t>
      </w:r>
    </w:p>
    <w:p w:rsidR="0048503D" w:rsidRDefault="0048503D" w:rsidP="0048503D"/>
    <w:p w:rsidR="0048503D" w:rsidRDefault="0048503D" w:rsidP="0048503D"/>
    <w:p w:rsidR="009C5A56" w:rsidRDefault="009C5A56" w:rsidP="0048503D"/>
    <w:p w:rsidR="0048503D" w:rsidRDefault="009C5A56" w:rsidP="009C5A56">
      <w:pPr>
        <w:pStyle w:val="ListParagraph"/>
        <w:numPr>
          <w:ilvl w:val="0"/>
          <w:numId w:val="2"/>
        </w:numPr>
      </w:pPr>
      <w:r>
        <w:t xml:space="preserve">How will Beowulf fight </w:t>
      </w:r>
      <w:proofErr w:type="spellStart"/>
      <w:r>
        <w:t>Grendel</w:t>
      </w:r>
      <w:proofErr w:type="spellEnd"/>
      <w:r>
        <w:t>?</w:t>
      </w:r>
    </w:p>
    <w:p w:rsidR="0048503D" w:rsidRDefault="0048503D" w:rsidP="0048503D"/>
    <w:p w:rsidR="0048503D" w:rsidRDefault="0048503D" w:rsidP="0048503D"/>
    <w:p w:rsidR="009C5A56" w:rsidRDefault="009C5A56" w:rsidP="0048503D"/>
    <w:p w:rsidR="0048503D" w:rsidRDefault="009C5A56" w:rsidP="009C5A56">
      <w:pPr>
        <w:pStyle w:val="ListParagraph"/>
        <w:numPr>
          <w:ilvl w:val="0"/>
          <w:numId w:val="2"/>
        </w:numPr>
      </w:pPr>
      <w:r>
        <w:t>What will happen if Beowulf loses?</w:t>
      </w:r>
    </w:p>
    <w:p w:rsidR="0048503D" w:rsidRDefault="0048503D" w:rsidP="0048503D"/>
    <w:p w:rsidR="009C5A56" w:rsidRDefault="009C5A56" w:rsidP="0048503D"/>
    <w:p w:rsidR="009C5A56" w:rsidRDefault="009C5A56" w:rsidP="009C5A56"/>
    <w:p w:rsidR="00042728" w:rsidRDefault="00042728" w:rsidP="00BD41D4">
      <w:pPr>
        <w:pStyle w:val="ListParagraph"/>
        <w:numPr>
          <w:ilvl w:val="0"/>
          <w:numId w:val="2"/>
        </w:numPr>
      </w:pPr>
      <w:r>
        <w:t xml:space="preserve">What is the relationship between </w:t>
      </w:r>
      <w:proofErr w:type="spellStart"/>
      <w:r>
        <w:t>Hrothgar</w:t>
      </w:r>
      <w:proofErr w:type="spellEnd"/>
      <w:r>
        <w:t xml:space="preserve"> and Beowulf’s father?</w:t>
      </w:r>
    </w:p>
    <w:p w:rsidR="00042728" w:rsidRDefault="00042728" w:rsidP="00042728"/>
    <w:p w:rsidR="00042728" w:rsidRDefault="00042728" w:rsidP="00042728"/>
    <w:p w:rsidR="00042728" w:rsidRDefault="00042728" w:rsidP="00042728"/>
    <w:p w:rsidR="00042728" w:rsidRDefault="00042728" w:rsidP="00042728"/>
    <w:p w:rsidR="00042728" w:rsidRDefault="00042728" w:rsidP="00BD41D4">
      <w:pPr>
        <w:pStyle w:val="ListParagraph"/>
        <w:numPr>
          <w:ilvl w:val="0"/>
          <w:numId w:val="2"/>
        </w:numPr>
      </w:pPr>
      <w:r>
        <w:t xml:space="preserve">What story does </w:t>
      </w:r>
      <w:proofErr w:type="spellStart"/>
      <w:r>
        <w:t>Unferth</w:t>
      </w:r>
      <w:proofErr w:type="spellEnd"/>
      <w:r>
        <w:t xml:space="preserve"> relate?</w:t>
      </w:r>
    </w:p>
    <w:p w:rsidR="00042728" w:rsidRDefault="00042728" w:rsidP="00042728"/>
    <w:p w:rsidR="00042728" w:rsidRDefault="00042728" w:rsidP="00042728"/>
    <w:p w:rsidR="00042728" w:rsidRDefault="00042728" w:rsidP="00042728"/>
    <w:p w:rsidR="00042728" w:rsidRDefault="00042728" w:rsidP="00042728"/>
    <w:p w:rsidR="00042728" w:rsidRDefault="00042728" w:rsidP="00BD41D4">
      <w:pPr>
        <w:pStyle w:val="ListParagraph"/>
        <w:numPr>
          <w:ilvl w:val="0"/>
          <w:numId w:val="2"/>
        </w:numPr>
      </w:pPr>
      <w:r>
        <w:t>According to Beowulf, what actually happened?</w:t>
      </w:r>
    </w:p>
    <w:p w:rsidR="00042728" w:rsidRDefault="00042728" w:rsidP="00042728"/>
    <w:p w:rsidR="00042728" w:rsidRDefault="00042728" w:rsidP="00042728"/>
    <w:p w:rsidR="00042728" w:rsidRDefault="00042728" w:rsidP="00042728"/>
    <w:p w:rsidR="00042728" w:rsidRDefault="00042728" w:rsidP="00042728"/>
    <w:p w:rsidR="00042728" w:rsidRDefault="00042728" w:rsidP="00BD41D4">
      <w:pPr>
        <w:pStyle w:val="ListParagraph"/>
        <w:numPr>
          <w:ilvl w:val="0"/>
          <w:numId w:val="2"/>
        </w:numPr>
      </w:pPr>
      <w:r>
        <w:t xml:space="preserve">How does Beowulf insult </w:t>
      </w:r>
      <w:proofErr w:type="spellStart"/>
      <w:r>
        <w:t>Unferth</w:t>
      </w:r>
      <w:proofErr w:type="spellEnd"/>
      <w:r>
        <w:t>?</w:t>
      </w:r>
    </w:p>
    <w:p w:rsidR="00042728" w:rsidRDefault="00042728" w:rsidP="00042728"/>
    <w:p w:rsidR="00042728" w:rsidRDefault="00042728" w:rsidP="00042728"/>
    <w:p w:rsidR="00660827" w:rsidRDefault="00042728" w:rsidP="00BD41D4">
      <w:pPr>
        <w:pStyle w:val="ListParagraph"/>
        <w:numPr>
          <w:ilvl w:val="0"/>
          <w:numId w:val="2"/>
        </w:numPr>
      </w:pPr>
      <w:r>
        <w:t>Of what did Beowulf’s friends think as they went to sleep?</w:t>
      </w:r>
    </w:p>
    <w:p w:rsidR="00660827" w:rsidRDefault="00660827" w:rsidP="00660827"/>
    <w:p w:rsidR="00BD41D4" w:rsidRDefault="00BD41D4" w:rsidP="00660827"/>
    <w:p w:rsidR="00660827" w:rsidRDefault="00BD41D4" w:rsidP="00BD41D4">
      <w:pPr>
        <w:pStyle w:val="ListParagraph"/>
        <w:numPr>
          <w:ilvl w:val="0"/>
          <w:numId w:val="2"/>
        </w:numPr>
      </w:pPr>
      <w:r>
        <w:t xml:space="preserve">Choose some key phrases that describe </w:t>
      </w:r>
      <w:proofErr w:type="spellStart"/>
      <w:r>
        <w:t>Grendel</w:t>
      </w:r>
      <w:proofErr w:type="spellEnd"/>
      <w:r>
        <w:t xml:space="preserve"> and his actions:</w:t>
      </w:r>
    </w:p>
    <w:p w:rsidR="00660827" w:rsidRDefault="00660827" w:rsidP="00660827"/>
    <w:p w:rsidR="00660827" w:rsidRDefault="00660827" w:rsidP="00660827"/>
    <w:p w:rsidR="00660827" w:rsidRDefault="00660827" w:rsidP="00660827"/>
    <w:p w:rsidR="00660827" w:rsidRDefault="00660827" w:rsidP="00660827"/>
    <w:p w:rsidR="00BD41D4" w:rsidRDefault="00BD41D4" w:rsidP="00660827"/>
    <w:p w:rsidR="00660827" w:rsidRDefault="00BD41D4" w:rsidP="00BD41D4">
      <w:pPr>
        <w:pStyle w:val="ListParagraph"/>
        <w:numPr>
          <w:ilvl w:val="0"/>
          <w:numId w:val="2"/>
        </w:numPr>
      </w:pPr>
      <w:r>
        <w:t>What informa</w:t>
      </w:r>
      <w:r w:rsidR="00DC218F">
        <w:t>tion do we learn about the hall</w:t>
      </w:r>
      <w:r>
        <w:t>?</w:t>
      </w:r>
    </w:p>
    <w:p w:rsidR="00660827" w:rsidRDefault="00660827" w:rsidP="00660827"/>
    <w:p w:rsidR="00660827" w:rsidRDefault="00660827" w:rsidP="00660827"/>
    <w:p w:rsidR="00660827" w:rsidRDefault="00660827" w:rsidP="00660827"/>
    <w:p w:rsidR="00BD41D4" w:rsidRDefault="00BD41D4" w:rsidP="00660827"/>
    <w:p w:rsidR="00660827" w:rsidRDefault="00BD41D4" w:rsidP="00BD41D4">
      <w:pPr>
        <w:pStyle w:val="ListParagraph"/>
        <w:numPr>
          <w:ilvl w:val="0"/>
          <w:numId w:val="2"/>
        </w:numPr>
      </w:pPr>
      <w:r>
        <w:t>Why can’t Beowulf’s men help him out?</w:t>
      </w:r>
    </w:p>
    <w:p w:rsidR="00660827" w:rsidRDefault="00660827" w:rsidP="00660827"/>
    <w:p w:rsidR="00660827" w:rsidRDefault="00660827" w:rsidP="00660827"/>
    <w:p w:rsidR="00660827" w:rsidRDefault="00660827" w:rsidP="00660827"/>
    <w:p w:rsidR="00BD41D4" w:rsidRDefault="00BD41D4" w:rsidP="00660827"/>
    <w:p w:rsidR="00BD41D4" w:rsidRDefault="00BD41D4" w:rsidP="00BD41D4">
      <w:pPr>
        <w:pStyle w:val="ListParagraph"/>
        <w:numPr>
          <w:ilvl w:val="0"/>
          <w:numId w:val="2"/>
        </w:numPr>
      </w:pPr>
      <w:r>
        <w:t xml:space="preserve">How does Beowulf defeat </w:t>
      </w:r>
      <w:proofErr w:type="spellStart"/>
      <w:r>
        <w:t>Grendel</w:t>
      </w:r>
      <w:proofErr w:type="spellEnd"/>
      <w:r>
        <w:t>?</w:t>
      </w:r>
    </w:p>
    <w:p w:rsidR="00423D7E" w:rsidRPr="006F39BC" w:rsidRDefault="00213E9B" w:rsidP="009C5A56"/>
    <w:sectPr w:rsidR="00423D7E" w:rsidRPr="006F39BC" w:rsidSect="009C5A56">
      <w:headerReference w:type="even" r:id="rId5"/>
      <w:headerReference w:type="default" r:id="rId6"/>
      <w:pgSz w:w="12240" w:h="15840"/>
      <w:pgMar w:top="1224" w:right="1296" w:bottom="1224" w:left="1296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56" w:rsidRDefault="006B049D" w:rsidP="004C25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A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A56" w:rsidRDefault="009C5A56" w:rsidP="009C5A56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A56" w:rsidRDefault="006B049D" w:rsidP="004C25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A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728">
      <w:rPr>
        <w:rStyle w:val="PageNumber"/>
        <w:noProof/>
      </w:rPr>
      <w:t>2</w:t>
    </w:r>
    <w:r>
      <w:rPr>
        <w:rStyle w:val="PageNumber"/>
      </w:rPr>
      <w:fldChar w:fldCharType="end"/>
    </w:r>
  </w:p>
  <w:p w:rsidR="009C5A56" w:rsidRDefault="009C5A56" w:rsidP="009C5A56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ECF"/>
    <w:multiLevelType w:val="hybridMultilevel"/>
    <w:tmpl w:val="0F70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9CB"/>
    <w:multiLevelType w:val="hybridMultilevel"/>
    <w:tmpl w:val="DF6C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266C"/>
    <w:multiLevelType w:val="hybridMultilevel"/>
    <w:tmpl w:val="51326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06D25"/>
    <w:multiLevelType w:val="hybridMultilevel"/>
    <w:tmpl w:val="0C6C0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39BC"/>
    <w:rsid w:val="0004154E"/>
    <w:rsid w:val="00042728"/>
    <w:rsid w:val="00213E9B"/>
    <w:rsid w:val="00331490"/>
    <w:rsid w:val="0048503D"/>
    <w:rsid w:val="00660827"/>
    <w:rsid w:val="006B049D"/>
    <w:rsid w:val="006F39BC"/>
    <w:rsid w:val="009C5A56"/>
    <w:rsid w:val="00A217F4"/>
    <w:rsid w:val="00BD41D4"/>
    <w:rsid w:val="00DC218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7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5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5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A5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C5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984</Characters>
  <Application>Microsoft Macintosh Word</Application>
  <DocSecurity>0</DocSecurity>
  <Lines>8</Lines>
  <Paragraphs>1</Paragraphs>
  <ScaleCrop>false</ScaleCrop>
  <Company>College of St. Benedict/St. John's University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Vander Heiden</dc:creator>
  <cp:keywords/>
  <cp:lastModifiedBy>Amy  Vander Heiden</cp:lastModifiedBy>
  <cp:revision>5</cp:revision>
  <dcterms:created xsi:type="dcterms:W3CDTF">2015-09-28T00:08:00Z</dcterms:created>
  <dcterms:modified xsi:type="dcterms:W3CDTF">2015-09-29T00:29:00Z</dcterms:modified>
</cp:coreProperties>
</file>