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48" w:rsidRDefault="00536D48" w:rsidP="00536D48">
      <w:r>
        <w:t>Name______________________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Hour_____</w:t>
      </w:r>
    </w:p>
    <w:p w:rsidR="00536D48" w:rsidRDefault="00536D48" w:rsidP="00536D48">
      <w:pPr>
        <w:jc w:val="center"/>
      </w:pPr>
      <w:r w:rsidRPr="006F39BC">
        <w:rPr>
          <w:b/>
        </w:rPr>
        <w:t xml:space="preserve">Beowulf </w:t>
      </w:r>
      <w:r w:rsidR="00C032E0" w:rsidRPr="006F39BC">
        <w:rPr>
          <w:b/>
        </w:rPr>
        <w:t xml:space="preserve">Unit </w:t>
      </w:r>
      <w:r w:rsidRPr="006F39BC">
        <w:rPr>
          <w:b/>
        </w:rPr>
        <w:t xml:space="preserve">Reading Guide:  </w:t>
      </w:r>
      <w:r>
        <w:rPr>
          <w:b/>
        </w:rPr>
        <w:t>Grendel’s Mother</w:t>
      </w:r>
    </w:p>
    <w:p w:rsidR="00536D48" w:rsidRDefault="00C032E0" w:rsidP="00536D48">
      <w:pPr>
        <w:jc w:val="center"/>
      </w:pPr>
      <w:r>
        <w:rPr>
          <w:i/>
        </w:rPr>
        <w:t>Brit Lit A</w:t>
      </w:r>
    </w:p>
    <w:p w:rsidR="0038135D" w:rsidRDefault="0038135D" w:rsidP="0038135D">
      <w:r>
        <w:t>Fill in the following with as much detail as possible and page or line numbers.</w:t>
      </w:r>
    </w:p>
    <w:p w:rsidR="0038135D" w:rsidRDefault="0038135D"/>
    <w:p w:rsidR="00C032E0" w:rsidRDefault="00C032E0" w:rsidP="007D04F9">
      <w:pPr>
        <w:pStyle w:val="ListParagraph"/>
        <w:numPr>
          <w:ilvl w:val="0"/>
          <w:numId w:val="2"/>
        </w:numPr>
      </w:pPr>
      <w:r>
        <w:t>Where does Grendel die?</w:t>
      </w:r>
    </w:p>
    <w:p w:rsidR="007915FB" w:rsidRDefault="007915FB" w:rsidP="00C032E0"/>
    <w:p w:rsidR="00C032E0" w:rsidRDefault="00C032E0" w:rsidP="00C032E0"/>
    <w:p w:rsidR="007915FB" w:rsidRDefault="007915FB" w:rsidP="007D04F9">
      <w:pPr>
        <w:pStyle w:val="ListParagraph"/>
        <w:numPr>
          <w:ilvl w:val="0"/>
          <w:numId w:val="2"/>
        </w:numPr>
      </w:pPr>
      <w:r>
        <w:t xml:space="preserve">Based on the narrator’s commentary, what is the role of the poet? </w:t>
      </w:r>
    </w:p>
    <w:p w:rsidR="007915FB" w:rsidRDefault="007915FB" w:rsidP="007915FB"/>
    <w:p w:rsidR="007915FB" w:rsidRDefault="007915FB" w:rsidP="007915FB"/>
    <w:p w:rsidR="007915FB" w:rsidRDefault="007915FB" w:rsidP="007915FB"/>
    <w:p w:rsidR="007915FB" w:rsidRDefault="007915FB" w:rsidP="007D04F9">
      <w:pPr>
        <w:pStyle w:val="ListParagraph"/>
        <w:numPr>
          <w:ilvl w:val="0"/>
          <w:numId w:val="2"/>
        </w:numPr>
      </w:pPr>
      <w:r>
        <w:t xml:space="preserve">How do </w:t>
      </w:r>
      <w:proofErr w:type="spellStart"/>
      <w:r>
        <w:t>Siegmund’s</w:t>
      </w:r>
      <w:proofErr w:type="spellEnd"/>
      <w:r>
        <w:t xml:space="preserve"> deeds parallel those of Beowulf? </w:t>
      </w:r>
      <w:r w:rsidRPr="007915FB">
        <w:rPr>
          <w:b/>
        </w:rPr>
        <w:t>And</w:t>
      </w:r>
      <w:r>
        <w:t xml:space="preserve">, why does the narrator talk about </w:t>
      </w:r>
      <w:proofErr w:type="spellStart"/>
      <w:r>
        <w:t>Hermod</w:t>
      </w:r>
      <w:proofErr w:type="spellEnd"/>
      <w:r>
        <w:t>?</w:t>
      </w:r>
    </w:p>
    <w:p w:rsidR="00C032E0" w:rsidRDefault="00C032E0" w:rsidP="007915FB"/>
    <w:p w:rsidR="00C032E0" w:rsidRDefault="00C032E0" w:rsidP="00C032E0"/>
    <w:p w:rsidR="00C032E0" w:rsidRDefault="00C032E0" w:rsidP="00C032E0"/>
    <w:p w:rsidR="00C032E0" w:rsidRDefault="00C032E0" w:rsidP="00C032E0"/>
    <w:p w:rsidR="00C032E0" w:rsidRDefault="00C032E0" w:rsidP="007D04F9">
      <w:pPr>
        <w:pStyle w:val="ListParagraph"/>
        <w:numPr>
          <w:ilvl w:val="0"/>
          <w:numId w:val="2"/>
        </w:numPr>
      </w:pPr>
      <w:r>
        <w:t xml:space="preserve">What had Beowulf </w:t>
      </w:r>
      <w:r w:rsidR="006366ED">
        <w:t>meant</w:t>
      </w:r>
      <w:r>
        <w:t xml:space="preserve"> to do to Grendel? </w:t>
      </w:r>
    </w:p>
    <w:p w:rsidR="00C032E0" w:rsidRDefault="00C032E0" w:rsidP="00C032E0"/>
    <w:p w:rsidR="006366ED" w:rsidRDefault="006366ED" w:rsidP="00C032E0"/>
    <w:p w:rsidR="00C032E0" w:rsidRDefault="00C032E0" w:rsidP="00C032E0"/>
    <w:p w:rsidR="00C032E0" w:rsidRDefault="00C032E0" w:rsidP="007D04F9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Herot</w:t>
      </w:r>
      <w:proofErr w:type="spellEnd"/>
      <w:r>
        <w:t xml:space="preserve"> look like?</w:t>
      </w:r>
    </w:p>
    <w:p w:rsidR="00C032E0" w:rsidRDefault="00C032E0" w:rsidP="00C032E0"/>
    <w:p w:rsidR="006366ED" w:rsidRDefault="006366ED" w:rsidP="00C032E0"/>
    <w:p w:rsidR="00C032E0" w:rsidRDefault="00C032E0" w:rsidP="00C032E0"/>
    <w:p w:rsidR="00C032E0" w:rsidRDefault="006366ED" w:rsidP="007D04F9">
      <w:pPr>
        <w:pStyle w:val="ListParagraph"/>
        <w:numPr>
          <w:ilvl w:val="0"/>
          <w:numId w:val="2"/>
        </w:numPr>
      </w:pPr>
      <w:r>
        <w:t xml:space="preserve">With what does </w:t>
      </w:r>
      <w:proofErr w:type="spellStart"/>
      <w:r w:rsidR="00C032E0" w:rsidRPr="00C032E0">
        <w:t>Hrothgar</w:t>
      </w:r>
      <w:proofErr w:type="spellEnd"/>
      <w:r w:rsidR="00C032E0" w:rsidRPr="00C032E0">
        <w:t xml:space="preserve"> reward Beowulf?</w:t>
      </w:r>
    </w:p>
    <w:p w:rsidR="006366ED" w:rsidRDefault="006366ED" w:rsidP="00C032E0"/>
    <w:p w:rsidR="00C032E0" w:rsidRDefault="00C032E0" w:rsidP="00C032E0"/>
    <w:p w:rsidR="00C032E0" w:rsidRDefault="00C032E0" w:rsidP="00C032E0"/>
    <w:p w:rsidR="00C032E0" w:rsidRDefault="00C032E0" w:rsidP="00C032E0">
      <w:pPr>
        <w:pStyle w:val="ListParagraph"/>
        <w:numPr>
          <w:ilvl w:val="0"/>
          <w:numId w:val="2"/>
        </w:numPr>
      </w:pPr>
      <w:r>
        <w:t>Summarize the story of Finn.</w:t>
      </w:r>
    </w:p>
    <w:p w:rsidR="00C032E0" w:rsidRDefault="00C032E0" w:rsidP="00C032E0"/>
    <w:p w:rsidR="006366ED" w:rsidRDefault="006366ED" w:rsidP="00C032E0"/>
    <w:p w:rsidR="006366ED" w:rsidRDefault="006366ED" w:rsidP="00C032E0"/>
    <w:p w:rsidR="00C032E0" w:rsidRDefault="00C032E0" w:rsidP="00C032E0"/>
    <w:p w:rsidR="00F84A26" w:rsidRDefault="00F84A26" w:rsidP="00F84A26">
      <w:pPr>
        <w:ind w:left="360"/>
      </w:pPr>
      <w:bookmarkStart w:id="0" w:name="_GoBack"/>
      <w:bookmarkEnd w:id="0"/>
    </w:p>
    <w:p w:rsidR="00C032E0" w:rsidRDefault="00C032E0" w:rsidP="00C032E0">
      <w:pPr>
        <w:pStyle w:val="ListParagraph"/>
      </w:pPr>
    </w:p>
    <w:p w:rsidR="007D04F9" w:rsidRDefault="007D04F9" w:rsidP="007D04F9">
      <w:pPr>
        <w:pStyle w:val="ListParagraph"/>
        <w:numPr>
          <w:ilvl w:val="0"/>
          <w:numId w:val="2"/>
        </w:numPr>
      </w:pPr>
      <w:r>
        <w:t>Who is</w:t>
      </w:r>
      <w:r w:rsidR="00C032E0">
        <w:t xml:space="preserve"> the monster that </w:t>
      </w:r>
      <w:r w:rsidR="00F84A26">
        <w:t>still lives</w:t>
      </w:r>
      <w:r w:rsidR="00C032E0">
        <w:t xml:space="preserve"> and “meant revenge”?</w:t>
      </w:r>
    </w:p>
    <w:p w:rsidR="007D04F9" w:rsidRDefault="007D04F9" w:rsidP="007D04F9"/>
    <w:p w:rsidR="007D04F9" w:rsidRDefault="007D04F9" w:rsidP="007D04F9">
      <w:pPr>
        <w:pStyle w:val="ListParagraph"/>
        <w:numPr>
          <w:ilvl w:val="0"/>
          <w:numId w:val="2"/>
        </w:numPr>
      </w:pPr>
      <w:r>
        <w:t>Describe her.</w:t>
      </w:r>
    </w:p>
    <w:p w:rsidR="007D04F9" w:rsidRDefault="007D04F9" w:rsidP="007D04F9"/>
    <w:p w:rsidR="007D04F9" w:rsidRDefault="007D04F9" w:rsidP="007D04F9"/>
    <w:p w:rsidR="007D04F9" w:rsidRDefault="007D04F9" w:rsidP="007D04F9"/>
    <w:p w:rsidR="007D04F9" w:rsidRDefault="007D04F9" w:rsidP="007D04F9">
      <w:pPr>
        <w:pStyle w:val="ListParagraph"/>
        <w:numPr>
          <w:ilvl w:val="0"/>
          <w:numId w:val="2"/>
        </w:numPr>
      </w:pPr>
      <w:r>
        <w:t>Whom does she capture?</w:t>
      </w:r>
    </w:p>
    <w:p w:rsidR="007D04F9" w:rsidRDefault="007D04F9" w:rsidP="007D04F9"/>
    <w:p w:rsidR="007D04F9" w:rsidRDefault="007D04F9" w:rsidP="007D04F9"/>
    <w:p w:rsidR="007D04F9" w:rsidRDefault="007D04F9" w:rsidP="007D04F9">
      <w:pPr>
        <w:pStyle w:val="ListParagraph"/>
        <w:numPr>
          <w:ilvl w:val="0"/>
          <w:numId w:val="2"/>
        </w:numPr>
      </w:pPr>
      <w:r>
        <w:t>What else did she take (retrieve)?</w:t>
      </w:r>
    </w:p>
    <w:p w:rsidR="007D04F9" w:rsidRDefault="007D04F9" w:rsidP="007D04F9"/>
    <w:p w:rsidR="007D04F9" w:rsidRDefault="007D04F9" w:rsidP="007D04F9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Hrothgar’s</w:t>
      </w:r>
      <w:proofErr w:type="spellEnd"/>
      <w:r>
        <w:t xml:space="preserve"> mood.</w:t>
      </w:r>
    </w:p>
    <w:p w:rsidR="007D04F9" w:rsidRDefault="007D04F9" w:rsidP="007D04F9"/>
    <w:p w:rsidR="007D04F9" w:rsidRDefault="007D04F9" w:rsidP="007D04F9"/>
    <w:p w:rsidR="007D04F9" w:rsidRDefault="00F84A26" w:rsidP="007D04F9">
      <w:r>
        <w:t>-</w:t>
      </w:r>
    </w:p>
    <w:p w:rsidR="007D04F9" w:rsidRDefault="007D04F9" w:rsidP="007D04F9">
      <w:pPr>
        <w:pStyle w:val="ListParagraph"/>
        <w:numPr>
          <w:ilvl w:val="0"/>
          <w:numId w:val="2"/>
        </w:numPr>
      </w:pPr>
      <w:r>
        <w:t xml:space="preserve">Where does </w:t>
      </w:r>
      <w:proofErr w:type="spellStart"/>
      <w:r>
        <w:t>Hrothgar</w:t>
      </w:r>
      <w:proofErr w:type="spellEnd"/>
      <w:r>
        <w:t xml:space="preserve"> say </w:t>
      </w:r>
      <w:proofErr w:type="spellStart"/>
      <w:r>
        <w:t>Grendel</w:t>
      </w:r>
      <w:proofErr w:type="spellEnd"/>
      <w:r>
        <w:t xml:space="preserve"> and his mother live?</w:t>
      </w:r>
    </w:p>
    <w:p w:rsidR="007D04F9" w:rsidRDefault="007D04F9" w:rsidP="007D04F9"/>
    <w:p w:rsidR="007D04F9" w:rsidRDefault="007D04F9" w:rsidP="007D04F9"/>
    <w:p w:rsidR="007D04F9" w:rsidRDefault="007D04F9" w:rsidP="007D04F9"/>
    <w:p w:rsidR="007D04F9" w:rsidRDefault="007D04F9" w:rsidP="007D04F9"/>
    <w:p w:rsidR="007D04F9" w:rsidRDefault="007D04F9" w:rsidP="007D04F9">
      <w:pPr>
        <w:pStyle w:val="ListParagraph"/>
        <w:numPr>
          <w:ilvl w:val="0"/>
          <w:numId w:val="2"/>
        </w:numPr>
      </w:pPr>
      <w:r>
        <w:t>What will Beowulf’s reward be if he defeats Grendel’s mother and returns?</w:t>
      </w:r>
    </w:p>
    <w:p w:rsidR="007D04F9" w:rsidRDefault="007D04F9" w:rsidP="007D04F9"/>
    <w:p w:rsidR="007D04F9" w:rsidRDefault="007D04F9" w:rsidP="007D04F9"/>
    <w:p w:rsidR="007D04F9" w:rsidRDefault="00C032E0" w:rsidP="007D04F9">
      <w:r>
        <w:t>-</w:t>
      </w:r>
    </w:p>
    <w:p w:rsidR="0093682B" w:rsidRDefault="003E22EF" w:rsidP="007D04F9">
      <w:pPr>
        <w:pStyle w:val="ListParagraph"/>
        <w:numPr>
          <w:ilvl w:val="0"/>
          <w:numId w:val="2"/>
        </w:numPr>
      </w:pPr>
      <w:r>
        <w:t>What does the company of Danes find at the foot of the cliff?</w:t>
      </w:r>
    </w:p>
    <w:p w:rsidR="0093682B" w:rsidRDefault="0093682B" w:rsidP="0093682B"/>
    <w:p w:rsidR="003E22EF" w:rsidRDefault="003E22EF" w:rsidP="0093682B"/>
    <w:p w:rsidR="0093682B" w:rsidRDefault="003E22EF" w:rsidP="007D04F9">
      <w:pPr>
        <w:pStyle w:val="ListParagraph"/>
        <w:numPr>
          <w:ilvl w:val="0"/>
          <w:numId w:val="2"/>
        </w:numPr>
      </w:pPr>
      <w:r>
        <w:t>Describe the pool.</w:t>
      </w:r>
    </w:p>
    <w:p w:rsidR="0093682B" w:rsidRDefault="0093682B" w:rsidP="0093682B"/>
    <w:p w:rsidR="0093682B" w:rsidRDefault="0093682B" w:rsidP="0093682B"/>
    <w:p w:rsidR="0093682B" w:rsidRDefault="0093682B" w:rsidP="0093682B"/>
    <w:p w:rsidR="0093682B" w:rsidRDefault="0093682B" w:rsidP="0093682B"/>
    <w:p w:rsidR="003E22EF" w:rsidRDefault="003E22EF" w:rsidP="0093682B"/>
    <w:p w:rsidR="0093682B" w:rsidRDefault="003E22EF" w:rsidP="007D04F9">
      <w:pPr>
        <w:pStyle w:val="ListParagraph"/>
        <w:numPr>
          <w:ilvl w:val="0"/>
          <w:numId w:val="2"/>
        </w:numPr>
      </w:pPr>
      <w:r>
        <w:t>What is Beowulf wearing and wielding (holding)?</w:t>
      </w:r>
    </w:p>
    <w:p w:rsidR="0093682B" w:rsidRDefault="0093682B" w:rsidP="0093682B"/>
    <w:p w:rsidR="0093682B" w:rsidRDefault="0093682B" w:rsidP="0093682B"/>
    <w:p w:rsidR="0093682B" w:rsidRDefault="0093682B" w:rsidP="0093682B"/>
    <w:p w:rsidR="003E22EF" w:rsidRDefault="003E22EF" w:rsidP="0093682B"/>
    <w:p w:rsidR="0093682B" w:rsidRDefault="003E22EF" w:rsidP="007D04F9">
      <w:pPr>
        <w:pStyle w:val="ListParagraph"/>
        <w:numPr>
          <w:ilvl w:val="0"/>
          <w:numId w:val="2"/>
        </w:numPr>
      </w:pPr>
      <w:r>
        <w:t>What fails Beowulf?</w:t>
      </w:r>
    </w:p>
    <w:p w:rsidR="003E22EF" w:rsidRDefault="003E22EF" w:rsidP="0093682B"/>
    <w:p w:rsidR="0093682B" w:rsidRDefault="0093682B" w:rsidP="007D04F9">
      <w:pPr>
        <w:pStyle w:val="ListParagraph"/>
        <w:numPr>
          <w:ilvl w:val="0"/>
          <w:numId w:val="2"/>
        </w:numPr>
      </w:pPr>
      <w:r>
        <w:t>What saves Beowulf when Grendel’s mother stabs him?</w:t>
      </w:r>
    </w:p>
    <w:p w:rsidR="0093682B" w:rsidRDefault="0093682B" w:rsidP="0093682B"/>
    <w:p w:rsidR="0093682B" w:rsidRDefault="0093682B" w:rsidP="0093682B"/>
    <w:p w:rsidR="0093682B" w:rsidRDefault="0093682B" w:rsidP="0093682B"/>
    <w:p w:rsidR="0093682B" w:rsidRDefault="0093682B" w:rsidP="007D04F9">
      <w:pPr>
        <w:pStyle w:val="ListParagraph"/>
        <w:numPr>
          <w:ilvl w:val="0"/>
          <w:numId w:val="2"/>
        </w:numPr>
      </w:pPr>
      <w:r>
        <w:t>How does Beowulf defeat Grendel’s mother?</w:t>
      </w:r>
    </w:p>
    <w:p w:rsidR="0093682B" w:rsidRDefault="0093682B" w:rsidP="0093682B"/>
    <w:p w:rsidR="00F84A26" w:rsidRDefault="00F84A26" w:rsidP="0093682B"/>
    <w:p w:rsidR="0093682B" w:rsidRDefault="0093682B" w:rsidP="0093682B"/>
    <w:p w:rsidR="0093682B" w:rsidRDefault="0093682B" w:rsidP="0093682B"/>
    <w:p w:rsidR="0093682B" w:rsidRDefault="0093682B" w:rsidP="007D04F9">
      <w:pPr>
        <w:pStyle w:val="ListParagraph"/>
        <w:numPr>
          <w:ilvl w:val="0"/>
          <w:numId w:val="2"/>
        </w:numPr>
      </w:pPr>
      <w:r>
        <w:t>What does Beowulf do to Grendel’s body?</w:t>
      </w:r>
    </w:p>
    <w:p w:rsidR="0093682B" w:rsidRDefault="0093682B" w:rsidP="0093682B"/>
    <w:p w:rsidR="0093682B" w:rsidRDefault="0093682B" w:rsidP="0093682B"/>
    <w:p w:rsidR="0093682B" w:rsidRDefault="0093682B" w:rsidP="0093682B"/>
    <w:p w:rsidR="0093682B" w:rsidRDefault="0093682B" w:rsidP="007D04F9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Hrothgar</w:t>
      </w:r>
      <w:proofErr w:type="spellEnd"/>
      <w:r>
        <w:t xml:space="preserve"> and the men think happened to Beowulf?</w:t>
      </w:r>
    </w:p>
    <w:p w:rsidR="0093682B" w:rsidRDefault="0093682B" w:rsidP="0093682B"/>
    <w:p w:rsidR="0093682B" w:rsidRDefault="0093682B" w:rsidP="0093682B"/>
    <w:p w:rsidR="0093682B" w:rsidRDefault="0093682B" w:rsidP="0093682B"/>
    <w:p w:rsidR="007D04F9" w:rsidRDefault="0093682B" w:rsidP="007D04F9">
      <w:pPr>
        <w:pStyle w:val="ListParagraph"/>
        <w:numPr>
          <w:ilvl w:val="0"/>
          <w:numId w:val="2"/>
        </w:numPr>
      </w:pPr>
      <w:r>
        <w:t xml:space="preserve">What does Beowulf bring back from the pool to </w:t>
      </w:r>
      <w:proofErr w:type="spellStart"/>
      <w:r>
        <w:t>Hrothgar</w:t>
      </w:r>
      <w:proofErr w:type="spellEnd"/>
      <w:r>
        <w:t>?</w:t>
      </w:r>
    </w:p>
    <w:p w:rsidR="003E22EF" w:rsidRDefault="003E22EF"/>
    <w:sectPr w:rsidR="003E22EF" w:rsidSect="00536D48">
      <w:pgSz w:w="12240" w:h="15840"/>
      <w:pgMar w:top="1296" w:right="1368" w:bottom="1296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4B8B"/>
    <w:multiLevelType w:val="hybridMultilevel"/>
    <w:tmpl w:val="5E72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74D"/>
    <w:multiLevelType w:val="hybridMultilevel"/>
    <w:tmpl w:val="907C8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3E82"/>
    <w:multiLevelType w:val="hybridMultilevel"/>
    <w:tmpl w:val="6EB0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36D48"/>
    <w:rsid w:val="0038135D"/>
    <w:rsid w:val="003E22EF"/>
    <w:rsid w:val="00536D48"/>
    <w:rsid w:val="006366ED"/>
    <w:rsid w:val="007915FB"/>
    <w:rsid w:val="007D04F9"/>
    <w:rsid w:val="0093682B"/>
    <w:rsid w:val="00B915F3"/>
    <w:rsid w:val="00C032E0"/>
    <w:rsid w:val="00F84A26"/>
    <w:rsid w:val="00FF3A3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4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Amy  Vander Heiden</cp:lastModifiedBy>
  <cp:revision>4</cp:revision>
  <dcterms:created xsi:type="dcterms:W3CDTF">2015-09-30T23:19:00Z</dcterms:created>
  <dcterms:modified xsi:type="dcterms:W3CDTF">2015-09-30T23:50:00Z</dcterms:modified>
</cp:coreProperties>
</file>