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A" w:rsidRDefault="006C09EA" w:rsidP="006C09EA">
      <w:r>
        <w:t>Name______________________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Hour_____</w:t>
      </w:r>
    </w:p>
    <w:p w:rsidR="006C09EA" w:rsidRDefault="00522EE9" w:rsidP="006C09EA">
      <w:pPr>
        <w:jc w:val="center"/>
      </w:pPr>
      <w:r w:rsidRPr="006F39BC">
        <w:rPr>
          <w:b/>
        </w:rPr>
        <w:t xml:space="preserve">Beowulf </w:t>
      </w:r>
      <w:r w:rsidR="006C09EA" w:rsidRPr="006F39BC">
        <w:rPr>
          <w:b/>
        </w:rPr>
        <w:t xml:space="preserve">Unit Reading Guide:  </w:t>
      </w:r>
      <w:r w:rsidR="006C09EA">
        <w:rPr>
          <w:b/>
        </w:rPr>
        <w:t>The Dragon</w:t>
      </w:r>
    </w:p>
    <w:p w:rsidR="006C09EA" w:rsidRDefault="00522EE9" w:rsidP="006C09EA">
      <w:pPr>
        <w:jc w:val="center"/>
      </w:pPr>
      <w:r>
        <w:rPr>
          <w:i/>
        </w:rPr>
        <w:t>Brit Lit A</w:t>
      </w:r>
    </w:p>
    <w:p w:rsidR="006C09EA" w:rsidRDefault="006C09EA" w:rsidP="006C09EA">
      <w:r>
        <w:t>Fill in the following with as much detail as possible and page or line numbers.</w:t>
      </w:r>
    </w:p>
    <w:p w:rsidR="006C09EA" w:rsidRDefault="006C09EA"/>
    <w:p w:rsidR="00DB36EB" w:rsidRDefault="00624286" w:rsidP="00172CF1">
      <w:pPr>
        <w:pStyle w:val="ListParagraph"/>
        <w:numPr>
          <w:ilvl w:val="0"/>
          <w:numId w:val="2"/>
        </w:numPr>
      </w:pPr>
      <w:r>
        <w:t xml:space="preserve">How much time has passed?  </w:t>
      </w:r>
    </w:p>
    <w:p w:rsidR="006C09EA" w:rsidRDefault="006C09EA" w:rsidP="00DB36EB"/>
    <w:p w:rsidR="00DB36EB" w:rsidRDefault="006C09EA" w:rsidP="00172CF1">
      <w:pPr>
        <w:pStyle w:val="ListParagraph"/>
        <w:numPr>
          <w:ilvl w:val="0"/>
          <w:numId w:val="2"/>
        </w:numPr>
      </w:pPr>
      <w:r>
        <w:t>Who is king?</w:t>
      </w:r>
    </w:p>
    <w:p w:rsidR="00172CF1" w:rsidRDefault="00624286" w:rsidP="00DB36EB">
      <w:r>
        <w:t>-</w:t>
      </w:r>
    </w:p>
    <w:p w:rsidR="00DB36EB" w:rsidRDefault="00172CF1" w:rsidP="00172CF1">
      <w:pPr>
        <w:pStyle w:val="ListParagraph"/>
        <w:numPr>
          <w:ilvl w:val="0"/>
          <w:numId w:val="2"/>
        </w:numPr>
      </w:pPr>
      <w:r>
        <w:t>What do we know about the “</w:t>
      </w:r>
      <w:r w:rsidR="00624286">
        <w:t>servant</w:t>
      </w:r>
      <w:r>
        <w:t xml:space="preserve">”?  Include </w:t>
      </w:r>
      <w:r w:rsidRPr="00172CF1">
        <w:rPr>
          <w:i/>
        </w:rPr>
        <w:t>at least</w:t>
      </w:r>
      <w:r>
        <w:t xml:space="preserve"> </w:t>
      </w:r>
      <w:r w:rsidRPr="00172CF1">
        <w:rPr>
          <w:b/>
        </w:rPr>
        <w:t>what</w:t>
      </w:r>
      <w:r>
        <w:t xml:space="preserve"> he steals and </w:t>
      </w:r>
      <w:r w:rsidR="00624286">
        <w:t xml:space="preserve">possibly </w:t>
      </w:r>
      <w:r w:rsidRPr="00172CF1">
        <w:rPr>
          <w:b/>
        </w:rPr>
        <w:t>why</w:t>
      </w:r>
      <w:r>
        <w:t xml:space="preserve"> he </w:t>
      </w:r>
      <w:r w:rsidR="001F5BD8">
        <w:t>steals</w:t>
      </w:r>
      <w:r>
        <w:t xml:space="preserve"> it.</w:t>
      </w:r>
    </w:p>
    <w:p w:rsidR="00DB36EB" w:rsidRDefault="00DB36EB" w:rsidP="00DB36EB"/>
    <w:p w:rsidR="00DB36EB" w:rsidRDefault="00DB36EB" w:rsidP="00DB36EB"/>
    <w:p w:rsidR="00DB36EB" w:rsidRDefault="00DB36EB" w:rsidP="00DB36EB"/>
    <w:p w:rsidR="00BA4714" w:rsidRDefault="00BA4714" w:rsidP="00DB36EB"/>
    <w:p w:rsidR="00DB36EB" w:rsidRDefault="00BA4714" w:rsidP="00172CF1">
      <w:pPr>
        <w:pStyle w:val="ListParagraph"/>
        <w:numPr>
          <w:ilvl w:val="0"/>
          <w:numId w:val="2"/>
        </w:numPr>
      </w:pPr>
      <w:r>
        <w:t>Why is the treasure in the “</w:t>
      </w:r>
      <w:r w:rsidR="00624286">
        <w:t xml:space="preserve">tower”? </w:t>
      </w:r>
      <w:r>
        <w:t>How did it get there?</w:t>
      </w:r>
    </w:p>
    <w:p w:rsidR="00DB36EB" w:rsidRDefault="00DB36EB" w:rsidP="00DB36EB"/>
    <w:p w:rsidR="00DB36EB" w:rsidRDefault="00DB36EB" w:rsidP="00DB36EB"/>
    <w:p w:rsidR="00DB36EB" w:rsidRDefault="00DB36EB" w:rsidP="00DB36EB"/>
    <w:p w:rsidR="00172CF1" w:rsidRDefault="00172CF1" w:rsidP="00DB36EB"/>
    <w:p w:rsidR="00DB36EB" w:rsidRDefault="0022551F" w:rsidP="00172CF1">
      <w:pPr>
        <w:pStyle w:val="ListParagraph"/>
        <w:numPr>
          <w:ilvl w:val="0"/>
          <w:numId w:val="2"/>
        </w:numPr>
      </w:pPr>
      <w:r>
        <w:t xml:space="preserve">Describe the dragon.  Include </w:t>
      </w:r>
      <w:r w:rsidR="00162C49">
        <w:t xml:space="preserve">some of the different names the narrator gives it.  </w:t>
      </w:r>
    </w:p>
    <w:p w:rsidR="00DB36EB" w:rsidRDefault="00DB36EB" w:rsidP="00DB36EB"/>
    <w:p w:rsidR="00DB36EB" w:rsidRDefault="00DB36EB" w:rsidP="00624286">
      <w:pPr>
        <w:ind w:left="360"/>
      </w:pPr>
    </w:p>
    <w:p w:rsidR="00DB36EB" w:rsidRDefault="00DB36EB" w:rsidP="00DB36EB"/>
    <w:p w:rsidR="00BA4714" w:rsidRDefault="00BA4714" w:rsidP="00DB36EB"/>
    <w:p w:rsidR="00624286" w:rsidRDefault="00BA4714" w:rsidP="00172CF1">
      <w:pPr>
        <w:pStyle w:val="ListParagraph"/>
        <w:numPr>
          <w:ilvl w:val="0"/>
          <w:numId w:val="2"/>
        </w:numPr>
      </w:pPr>
      <w:r>
        <w:t>Why does Beowulf want revenge?</w:t>
      </w:r>
    </w:p>
    <w:p w:rsidR="00624286" w:rsidRDefault="00624286" w:rsidP="00624286"/>
    <w:p w:rsidR="00624286" w:rsidRDefault="00624286" w:rsidP="00624286"/>
    <w:p w:rsidR="00624286" w:rsidRDefault="00624286" w:rsidP="00624286"/>
    <w:p w:rsidR="00DB36EB" w:rsidRDefault="00624286" w:rsidP="00172CF1">
      <w:pPr>
        <w:pStyle w:val="ListParagraph"/>
        <w:numPr>
          <w:ilvl w:val="0"/>
          <w:numId w:val="2"/>
        </w:numPr>
      </w:pPr>
      <w:r>
        <w:t>How did Beowulf become king?</w:t>
      </w:r>
    </w:p>
    <w:p w:rsidR="00DB36EB" w:rsidRDefault="00DB36EB" w:rsidP="00DB36EB"/>
    <w:p w:rsidR="00624286" w:rsidRDefault="00624286" w:rsidP="00DB36EB"/>
    <w:p w:rsidR="00DB36EB" w:rsidRDefault="00DB36EB" w:rsidP="00DB36EB"/>
    <w:p w:rsidR="00BA4714" w:rsidRDefault="00BA4714" w:rsidP="00DB36EB"/>
    <w:p w:rsidR="00DB36EB" w:rsidRDefault="00BA4714" w:rsidP="00172CF1">
      <w:pPr>
        <w:pStyle w:val="ListParagraph"/>
        <w:numPr>
          <w:ilvl w:val="0"/>
          <w:numId w:val="2"/>
        </w:numPr>
      </w:pPr>
      <w:r>
        <w:t xml:space="preserve">How many men does Beowulf </w:t>
      </w:r>
      <w:r w:rsidR="00403A4F">
        <w:t>take with him to fight the dragon?</w:t>
      </w:r>
    </w:p>
    <w:p w:rsidR="00403A4F" w:rsidRDefault="00403A4F" w:rsidP="00DB36EB"/>
    <w:p w:rsidR="00624286" w:rsidRDefault="00403A4F" w:rsidP="00172CF1">
      <w:pPr>
        <w:pStyle w:val="ListParagraph"/>
        <w:numPr>
          <w:ilvl w:val="0"/>
          <w:numId w:val="2"/>
        </w:numPr>
      </w:pPr>
      <w:r>
        <w:t>Provide lines that foreshadow Beowulf’s death.</w:t>
      </w:r>
    </w:p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DB36EB" w:rsidRDefault="00624286" w:rsidP="00172CF1">
      <w:pPr>
        <w:pStyle w:val="ListParagraph"/>
        <w:numPr>
          <w:ilvl w:val="0"/>
          <w:numId w:val="2"/>
        </w:numPr>
      </w:pPr>
      <w:r>
        <w:t xml:space="preserve">How did Beowulf kill </w:t>
      </w:r>
      <w:proofErr w:type="spellStart"/>
      <w:r>
        <w:t>Dagref</w:t>
      </w:r>
      <w:proofErr w:type="spellEnd"/>
      <w:r>
        <w:t>, the Frank?</w:t>
      </w:r>
    </w:p>
    <w:p w:rsidR="00DB36EB" w:rsidRDefault="00DB36EB" w:rsidP="00624286"/>
    <w:p w:rsidR="001D423C" w:rsidRDefault="001D423C" w:rsidP="00DB36EB"/>
    <w:p w:rsidR="00453AF4" w:rsidRDefault="00453AF4" w:rsidP="00DB36EB">
      <w:pPr>
        <w:pStyle w:val="ListParagraph"/>
        <w:numPr>
          <w:ilvl w:val="0"/>
          <w:numId w:val="2"/>
        </w:numPr>
      </w:pPr>
      <w:r>
        <w:t xml:space="preserve">What is Beowulf wearing and wielding?  </w:t>
      </w:r>
    </w:p>
    <w:p w:rsidR="00DB36EB" w:rsidRDefault="00453AF4" w:rsidP="001D423C">
      <w:pPr>
        <w:pStyle w:val="ListParagraph"/>
        <w:numPr>
          <w:ilvl w:val="0"/>
          <w:numId w:val="2"/>
        </w:numPr>
      </w:pPr>
      <w:r>
        <w:t xml:space="preserve">Provide a </w:t>
      </w:r>
      <w:r w:rsidR="00624286">
        <w:t>few</w:t>
      </w:r>
      <w:r>
        <w:t xml:space="preserve"> details about the </w:t>
      </w:r>
      <w:r w:rsidR="00624286">
        <w:t>dragon’s lair</w:t>
      </w:r>
      <w:r>
        <w:t>.</w:t>
      </w:r>
    </w:p>
    <w:p w:rsidR="00DB36EB" w:rsidRDefault="00DB36EB" w:rsidP="00DB36EB"/>
    <w:p w:rsidR="00DB36EB" w:rsidRDefault="00DB36EB" w:rsidP="00DB36EB"/>
    <w:p w:rsidR="00453AF4" w:rsidRDefault="00453AF4" w:rsidP="00DB36EB"/>
    <w:p w:rsidR="00DB36EB" w:rsidRDefault="00453AF4" w:rsidP="001D423C">
      <w:pPr>
        <w:pStyle w:val="ListParagraph"/>
        <w:numPr>
          <w:ilvl w:val="0"/>
          <w:numId w:val="2"/>
        </w:numPr>
      </w:pPr>
      <w:r>
        <w:t>What happens to Beowulf’s first blow (the first time he strikes at the dragon)?</w:t>
      </w:r>
    </w:p>
    <w:p w:rsidR="00DB36EB" w:rsidRDefault="00DB36EB" w:rsidP="00DB36EB"/>
    <w:p w:rsidR="00DB36EB" w:rsidRDefault="00DB36EB" w:rsidP="00DB36EB"/>
    <w:p w:rsidR="00453AF4" w:rsidRDefault="00453AF4" w:rsidP="00DB36EB"/>
    <w:p w:rsidR="00DB36EB" w:rsidRDefault="00453AF4" w:rsidP="001D423C">
      <w:pPr>
        <w:pStyle w:val="ListParagraph"/>
        <w:numPr>
          <w:ilvl w:val="0"/>
          <w:numId w:val="2"/>
        </w:numPr>
      </w:pPr>
      <w:r>
        <w:t>Who is the one “</w:t>
      </w:r>
      <w:r w:rsidR="00624286">
        <w:t>good man</w:t>
      </w:r>
      <w:r>
        <w:t>”</w:t>
      </w:r>
      <w:r w:rsidR="00624286">
        <w:t xml:space="preserve"> that remains</w:t>
      </w:r>
      <w:r>
        <w:t>?</w:t>
      </w:r>
    </w:p>
    <w:p w:rsidR="00DA0FDA" w:rsidRDefault="00DA0FDA" w:rsidP="00DB36EB"/>
    <w:p w:rsidR="00DB36EB" w:rsidRDefault="00DA0FDA" w:rsidP="001D423C">
      <w:pPr>
        <w:pStyle w:val="ListParagraph"/>
        <w:numPr>
          <w:ilvl w:val="0"/>
          <w:numId w:val="2"/>
        </w:numPr>
      </w:pPr>
      <w:r>
        <w:t xml:space="preserve">Summarize </w:t>
      </w:r>
      <w:proofErr w:type="spellStart"/>
      <w:r>
        <w:t>Wiglaf’s</w:t>
      </w:r>
      <w:proofErr w:type="spellEnd"/>
      <w:r>
        <w:t xml:space="preserve"> speech </w:t>
      </w:r>
      <w:r w:rsidR="00624286">
        <w:t>in Section 36</w:t>
      </w:r>
      <w:r>
        <w:t>.</w:t>
      </w:r>
    </w:p>
    <w:p w:rsidR="00DB36EB" w:rsidRDefault="00DB36EB" w:rsidP="00DB36EB"/>
    <w:p w:rsidR="00DB36EB" w:rsidRDefault="00DB36EB" w:rsidP="00DB36EB"/>
    <w:p w:rsidR="00DB36EB" w:rsidRDefault="00DB36EB" w:rsidP="00DB36EB"/>
    <w:p w:rsidR="00DB36EB" w:rsidRDefault="00DB36EB" w:rsidP="00DB36EB"/>
    <w:p w:rsidR="00DA0FDA" w:rsidRDefault="00DA0FDA" w:rsidP="00DB36EB"/>
    <w:p w:rsidR="00DB36EB" w:rsidRDefault="00624286" w:rsidP="001D423C">
      <w:pPr>
        <w:pStyle w:val="ListParagraph"/>
        <w:numPr>
          <w:ilvl w:val="0"/>
          <w:numId w:val="2"/>
        </w:numPr>
      </w:pPr>
      <w:proofErr w:type="spellStart"/>
      <w:r>
        <w:t>Na</w:t>
      </w:r>
      <w:r w:rsidR="00BB511B">
        <w:t>gling</w:t>
      </w:r>
      <w:proofErr w:type="spellEnd"/>
      <w:r w:rsidR="00BB511B">
        <w:t xml:space="preserve"> is the name of Beowulf’s sword.  What happens to it?  </w:t>
      </w:r>
    </w:p>
    <w:p w:rsidR="00DB36EB" w:rsidRDefault="00DB36EB" w:rsidP="00DB36EB"/>
    <w:p w:rsidR="00BB511B" w:rsidRDefault="00BB511B" w:rsidP="00DB36EB"/>
    <w:p w:rsidR="00DB36EB" w:rsidRDefault="00BB511B" w:rsidP="001D423C">
      <w:pPr>
        <w:pStyle w:val="ListParagraph"/>
        <w:numPr>
          <w:ilvl w:val="0"/>
          <w:numId w:val="2"/>
        </w:numPr>
      </w:pPr>
      <w:r>
        <w:t>Where does the dragon attack Beowulf?</w:t>
      </w:r>
    </w:p>
    <w:p w:rsidR="00DB36EB" w:rsidRDefault="00DB36EB" w:rsidP="00DB36EB"/>
    <w:p w:rsidR="00BB511B" w:rsidRDefault="00624286" w:rsidP="00DB36EB">
      <w:r>
        <w:t>-</w:t>
      </w:r>
    </w:p>
    <w:p w:rsidR="00DB36EB" w:rsidRDefault="00BB511B" w:rsidP="001D423C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 w:rsidR="00624286">
        <w:t>Wiglaf</w:t>
      </w:r>
      <w:proofErr w:type="spellEnd"/>
      <w:r>
        <w:t xml:space="preserve"> do?</w:t>
      </w:r>
    </w:p>
    <w:p w:rsidR="00DB36EB" w:rsidRDefault="00DB36EB" w:rsidP="00DB36EB"/>
    <w:p w:rsidR="00DB36EB" w:rsidRDefault="00DB36EB" w:rsidP="00DB36EB"/>
    <w:p w:rsidR="00BB511B" w:rsidRDefault="00BB511B" w:rsidP="00DB36EB"/>
    <w:p w:rsidR="00DB36EB" w:rsidRDefault="00BB511B" w:rsidP="001D423C">
      <w:pPr>
        <w:pStyle w:val="ListParagraph"/>
        <w:numPr>
          <w:ilvl w:val="0"/>
          <w:numId w:val="2"/>
        </w:numPr>
      </w:pPr>
      <w:r>
        <w:t>How is the dragon defeated?</w:t>
      </w:r>
    </w:p>
    <w:p w:rsidR="00DB36EB" w:rsidRDefault="00DB36EB" w:rsidP="00DB36EB"/>
    <w:p w:rsidR="00DB36EB" w:rsidRDefault="00DB36EB" w:rsidP="00DB36EB"/>
    <w:p w:rsidR="00BB511B" w:rsidRDefault="00BB511B" w:rsidP="00DB36EB"/>
    <w:p w:rsidR="00DB36EB" w:rsidRDefault="00BB511B" w:rsidP="001D423C">
      <w:pPr>
        <w:pStyle w:val="ListParagraph"/>
        <w:numPr>
          <w:ilvl w:val="0"/>
          <w:numId w:val="2"/>
        </w:numPr>
      </w:pPr>
      <w:r>
        <w:t>What does Beowulf want before he dies?</w:t>
      </w:r>
    </w:p>
    <w:p w:rsidR="00DB36EB" w:rsidRDefault="00DB36EB" w:rsidP="00DB36EB"/>
    <w:p w:rsidR="00BB511B" w:rsidRDefault="00BB511B" w:rsidP="00DB36EB"/>
    <w:p w:rsidR="00DB36EB" w:rsidRDefault="00BB511B" w:rsidP="001D423C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Wiglaf</w:t>
      </w:r>
      <w:proofErr w:type="spellEnd"/>
      <w:r>
        <w:t xml:space="preserve"> do when he sees the </w:t>
      </w:r>
      <w:r w:rsidR="00624286">
        <w:t>treasure</w:t>
      </w:r>
      <w:r>
        <w:t>?</w:t>
      </w:r>
    </w:p>
    <w:p w:rsidR="00DB36EB" w:rsidRDefault="00DB36EB" w:rsidP="00DB36EB"/>
    <w:p w:rsidR="00DB36EB" w:rsidRDefault="00DB36EB" w:rsidP="00DB36EB"/>
    <w:p w:rsidR="00BB511B" w:rsidRDefault="00BB511B" w:rsidP="00DB36EB"/>
    <w:p w:rsidR="00DB36EB" w:rsidRDefault="00BB511B" w:rsidP="001D423C">
      <w:pPr>
        <w:pStyle w:val="ListParagraph"/>
        <w:numPr>
          <w:ilvl w:val="0"/>
          <w:numId w:val="2"/>
        </w:numPr>
      </w:pPr>
      <w:r>
        <w:t xml:space="preserve">What instructions does Beowulf give </w:t>
      </w:r>
      <w:proofErr w:type="spellStart"/>
      <w:r>
        <w:t>Wiglaf</w:t>
      </w:r>
      <w:proofErr w:type="spellEnd"/>
      <w:r>
        <w:t xml:space="preserve"> about his burial?</w:t>
      </w:r>
    </w:p>
    <w:p w:rsidR="00DB36EB" w:rsidRDefault="00DB36EB" w:rsidP="00DB36EB"/>
    <w:p w:rsidR="00DB36EB" w:rsidRDefault="00DB36EB" w:rsidP="00DB36EB"/>
    <w:p w:rsidR="00DB36EB" w:rsidRDefault="00DB36EB" w:rsidP="00DB36EB"/>
    <w:p w:rsidR="00BB511B" w:rsidRDefault="00BB511B" w:rsidP="00DB36EB"/>
    <w:p w:rsidR="00624286" w:rsidRDefault="00DB36EB" w:rsidP="00403A4F">
      <w:pPr>
        <w:pStyle w:val="ListParagraph"/>
        <w:numPr>
          <w:ilvl w:val="0"/>
          <w:numId w:val="2"/>
        </w:numPr>
      </w:pPr>
      <w:r>
        <w:t>Who is likely the new king?</w:t>
      </w:r>
    </w:p>
    <w:p w:rsidR="00624286" w:rsidRDefault="00624286" w:rsidP="00624286"/>
    <w:p w:rsidR="00BA4714" w:rsidRDefault="00624286" w:rsidP="00403A4F">
      <w:pPr>
        <w:pStyle w:val="ListParagraph"/>
        <w:numPr>
          <w:ilvl w:val="0"/>
          <w:numId w:val="2"/>
        </w:numPr>
      </w:pPr>
      <w:r>
        <w:t xml:space="preserve">Summarize </w:t>
      </w:r>
      <w:proofErr w:type="spellStart"/>
      <w:r>
        <w:t>Wiglaf’s</w:t>
      </w:r>
      <w:proofErr w:type="spellEnd"/>
      <w:r>
        <w:t xml:space="preserve"> chastisement in Section 39.</w:t>
      </w:r>
    </w:p>
    <w:sectPr w:rsidR="00BA4714" w:rsidSect="006C09EA">
      <w:pgSz w:w="12240" w:h="15840"/>
      <w:pgMar w:top="1440" w:right="1296" w:bottom="144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9A2"/>
    <w:multiLevelType w:val="hybridMultilevel"/>
    <w:tmpl w:val="7E84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F2648"/>
    <w:multiLevelType w:val="hybridMultilevel"/>
    <w:tmpl w:val="8344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770"/>
    <w:multiLevelType w:val="hybridMultilevel"/>
    <w:tmpl w:val="5906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09EA"/>
    <w:rsid w:val="00162C49"/>
    <w:rsid w:val="00172CF1"/>
    <w:rsid w:val="001B0E49"/>
    <w:rsid w:val="001D423C"/>
    <w:rsid w:val="001F5BD8"/>
    <w:rsid w:val="0022551F"/>
    <w:rsid w:val="00403A4F"/>
    <w:rsid w:val="00453AF4"/>
    <w:rsid w:val="00522EE9"/>
    <w:rsid w:val="00624286"/>
    <w:rsid w:val="006C09EA"/>
    <w:rsid w:val="00A86E3A"/>
    <w:rsid w:val="00BA4714"/>
    <w:rsid w:val="00BB511B"/>
    <w:rsid w:val="00C1221E"/>
    <w:rsid w:val="00D508A9"/>
    <w:rsid w:val="00DA0FDA"/>
    <w:rsid w:val="00DB36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1326</Characters>
  <Application>Microsoft Macintosh Word</Application>
  <DocSecurity>0</DocSecurity>
  <Lines>11</Lines>
  <Paragraphs>2</Paragraphs>
  <ScaleCrop>false</ScaleCrop>
  <Company>College of St. Benedict/St. John's University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Amy  Vander Heiden</cp:lastModifiedBy>
  <cp:revision>3</cp:revision>
  <dcterms:created xsi:type="dcterms:W3CDTF">2015-10-04T23:44:00Z</dcterms:created>
  <dcterms:modified xsi:type="dcterms:W3CDTF">2015-10-05T00:00:00Z</dcterms:modified>
</cp:coreProperties>
</file>